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D0E2" w14:textId="77777777" w:rsidR="00DA689F" w:rsidRPr="00174D8D" w:rsidRDefault="00DA689F" w:rsidP="00DA68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0E3D00" w14:textId="77777777" w:rsidR="00DA689F" w:rsidRPr="004274E5" w:rsidRDefault="00DA689F" w:rsidP="00BA6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а</w:t>
      </w:r>
      <w:r w:rsidRPr="00941D7D">
        <w:rPr>
          <w:rFonts w:ascii="Times New Roman" w:hAnsi="Times New Roman" w:cs="Times New Roman"/>
          <w:b/>
          <w:sz w:val="24"/>
          <w:szCs w:val="24"/>
        </w:rPr>
        <w:t xml:space="preserve">нализ Всероссийской проверочной работы </w:t>
      </w:r>
      <w:r w:rsidR="00BA6630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2D4628">
        <w:rPr>
          <w:rFonts w:ascii="Times New Roman" w:hAnsi="Times New Roman" w:cs="Times New Roman"/>
          <w:b/>
          <w:sz w:val="24"/>
          <w:szCs w:val="24"/>
        </w:rPr>
        <w:t xml:space="preserve"> в 5</w:t>
      </w:r>
      <w:r w:rsidRPr="004274E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4A470D1B" w14:textId="77777777" w:rsidR="00DA689F" w:rsidRPr="00385AE4" w:rsidRDefault="00DA689F" w:rsidP="00DA689F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CE9210" w14:textId="77777777" w:rsidR="00DA689F" w:rsidRDefault="00DA689F" w:rsidP="00DA689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41D7D"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E8140E">
        <w:rPr>
          <w:rFonts w:ascii="Times New Roman" w:hAnsi="Times New Roman" w:cs="Times New Roman"/>
          <w:sz w:val="24"/>
          <w:szCs w:val="24"/>
          <w:u w:val="single"/>
        </w:rPr>
        <w:t>17 марта 2023</w:t>
      </w:r>
      <w:r w:rsidRPr="00941D7D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C62DB3" w14:textId="77777777" w:rsidR="00DA689F" w:rsidRPr="00941D7D" w:rsidRDefault="00DA689F" w:rsidP="00DA689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0DDB">
        <w:rPr>
          <w:rFonts w:ascii="Times New Roman" w:hAnsi="Times New Roman" w:cs="Times New Roman"/>
          <w:sz w:val="24"/>
          <w:szCs w:val="24"/>
        </w:rPr>
        <w:t>Количество  учащихся  в классе –</w:t>
      </w:r>
      <w:r w:rsidR="007674BA">
        <w:rPr>
          <w:rFonts w:ascii="Times New Roman" w:hAnsi="Times New Roman" w:cs="Times New Roman"/>
          <w:sz w:val="24"/>
          <w:szCs w:val="24"/>
        </w:rPr>
        <w:t xml:space="preserve"> 12</w:t>
      </w:r>
      <w:r w:rsidRPr="00F50DDB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2D42D93" w14:textId="77777777" w:rsidR="00DA689F" w:rsidRDefault="008408D2" w:rsidP="00DA68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 – 11</w:t>
      </w:r>
      <w:r w:rsidR="00DA689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50E562C7" w14:textId="77777777" w:rsidR="00DA689F" w:rsidRDefault="00DA689F" w:rsidP="00DA68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B0B483C" w14:textId="77777777" w:rsidR="00DA689F" w:rsidRDefault="00606C3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Результаты:  «5» / 24-29</w:t>
      </w:r>
      <w:r w:rsidR="00DA689F">
        <w:rPr>
          <w:rFonts w:ascii="Times New Roman" w:hAnsi="Times New Roman" w:cs="Times New Roman"/>
          <w:sz w:val="24"/>
          <w:szCs w:val="24"/>
          <w:lang w:eastAsia="en-US"/>
        </w:rPr>
        <w:t xml:space="preserve"> балла - 0 чел. 0% </w:t>
      </w:r>
    </w:p>
    <w:p w14:paraId="4ADED467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606C3F">
        <w:rPr>
          <w:rFonts w:ascii="Times New Roman" w:hAnsi="Times New Roman" w:cs="Times New Roman"/>
          <w:sz w:val="24"/>
          <w:szCs w:val="24"/>
          <w:lang w:eastAsia="en-US"/>
        </w:rPr>
        <w:t xml:space="preserve"> «4» / 18-23 баллов - 6 чел. 54</w:t>
      </w:r>
      <w:r>
        <w:rPr>
          <w:rFonts w:ascii="Times New Roman" w:hAnsi="Times New Roman" w:cs="Times New Roman"/>
          <w:sz w:val="24"/>
          <w:szCs w:val="24"/>
          <w:lang w:eastAsia="en-US"/>
        </w:rPr>
        <w:t>%</w:t>
      </w:r>
    </w:p>
    <w:p w14:paraId="61874C82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</w:t>
      </w:r>
      <w:r w:rsidR="00606C3F">
        <w:rPr>
          <w:rFonts w:ascii="Times New Roman" w:hAnsi="Times New Roman" w:cs="Times New Roman"/>
          <w:sz w:val="24"/>
          <w:szCs w:val="24"/>
          <w:lang w:eastAsia="en-US"/>
        </w:rPr>
        <w:t>«3» / 12-17 баллов – 5 чел. 46</w:t>
      </w:r>
      <w:r>
        <w:rPr>
          <w:rFonts w:ascii="Times New Roman" w:hAnsi="Times New Roman" w:cs="Times New Roman"/>
          <w:sz w:val="24"/>
          <w:szCs w:val="24"/>
          <w:lang w:eastAsia="en-US"/>
        </w:rPr>
        <w:t>%</w:t>
      </w:r>
    </w:p>
    <w:p w14:paraId="1E8EEFF2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BA66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E443F">
        <w:rPr>
          <w:rFonts w:ascii="Times New Roman" w:hAnsi="Times New Roman" w:cs="Times New Roman"/>
          <w:sz w:val="24"/>
          <w:szCs w:val="24"/>
          <w:lang w:eastAsia="en-US"/>
        </w:rPr>
        <w:t xml:space="preserve">           «2» / 0-11 баллов - 0</w:t>
      </w:r>
      <w:r w:rsidR="007674BA">
        <w:rPr>
          <w:rFonts w:ascii="Times New Roman" w:hAnsi="Times New Roman" w:cs="Times New Roman"/>
          <w:sz w:val="24"/>
          <w:szCs w:val="24"/>
          <w:lang w:eastAsia="en-US"/>
        </w:rPr>
        <w:t xml:space="preserve"> чел. </w:t>
      </w:r>
      <w:r w:rsidR="00BA6630">
        <w:rPr>
          <w:rFonts w:ascii="Times New Roman" w:hAnsi="Times New Roman" w:cs="Times New Roman"/>
          <w:sz w:val="24"/>
          <w:szCs w:val="24"/>
          <w:lang w:eastAsia="en-US"/>
        </w:rPr>
        <w:t>0%</w:t>
      </w:r>
      <w:r w:rsidR="007674B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6C97CCC9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10517" w:type="dxa"/>
        <w:tblInd w:w="-885" w:type="dxa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3995"/>
      </w:tblGrid>
      <w:tr w:rsidR="00C64AB8" w14:paraId="02ED688E" w14:textId="77777777" w:rsidTr="00C64AB8">
        <w:trPr>
          <w:trHeight w:val="8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BDD" w14:textId="77777777" w:rsidR="00DA689F" w:rsidRDefault="00DA689F" w:rsidP="00FC2E5F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  <w:p w14:paraId="66D7860A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15C8" w14:textId="77777777" w:rsidR="00DA689F" w:rsidRDefault="00DA689F" w:rsidP="00FC2E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</w:p>
          <w:p w14:paraId="69D685ED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Содержание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111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0E79F90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Уровень</w:t>
            </w:r>
          </w:p>
          <w:p w14:paraId="30E130DA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усвоения – 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75B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ED47EF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 xml:space="preserve">    Пробелы в усвоении</w:t>
            </w:r>
          </w:p>
        </w:tc>
      </w:tr>
      <w:tr w:rsidR="00E73218" w14:paraId="38E3CFEC" w14:textId="77777777" w:rsidTr="00C64AB8">
        <w:trPr>
          <w:trHeight w:val="3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30F" w14:textId="77777777" w:rsidR="00DA689F" w:rsidRPr="00E734D2" w:rsidRDefault="00DA689F" w:rsidP="00FC2E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E7D" w14:textId="77777777" w:rsidR="00E734D2" w:rsidRPr="00E734D2" w:rsidRDefault="00E734D2" w:rsidP="00FC2E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вопрос:</w:t>
            </w:r>
          </w:p>
          <w:p w14:paraId="1AB09B71" w14:textId="77777777" w:rsidR="00E734D2" w:rsidRDefault="00C1667A" w:rsidP="00E734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Знание  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природы.  .</w:t>
            </w:r>
            <w:proofErr w:type="gramEnd"/>
            <w:r w:rsidR="00F93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E73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4480337" w14:textId="77777777" w:rsidR="00DA689F" w:rsidRDefault="00E734D2" w:rsidP="00E734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вопрос: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Знание признаков объектов природы.</w:t>
            </w:r>
            <w:r w:rsidR="00F93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B31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447911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E55B18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E459FF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5D60E7" w14:textId="77777777" w:rsidR="00DA689F" w:rsidRDefault="00606C3F" w:rsidP="00C166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10чел.-9</w:t>
            </w:r>
            <w:r w:rsidR="00CE4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15B72E2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531054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A66A9E" w14:textId="77777777" w:rsidR="00A5485F" w:rsidRDefault="00A5485F" w:rsidP="00A54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54EBDE" w14:textId="77777777" w:rsidR="00A5485F" w:rsidRDefault="00A5485F" w:rsidP="00A54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E96D86" w14:textId="77777777" w:rsidR="00A5485F" w:rsidRDefault="00A5485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1BB1A1" w14:textId="77777777" w:rsidR="00A5485F" w:rsidRDefault="00606C3F" w:rsidP="00C166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1чел.-1</w:t>
            </w:r>
            <w:r w:rsidR="00CE4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537A4262" w14:textId="77777777" w:rsidR="00A5485F" w:rsidRDefault="00A5485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517BBA" w14:textId="77777777" w:rsidR="00A5485F" w:rsidRDefault="00A5485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04450C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992DB" w14:textId="77777777" w:rsidR="00DA689F" w:rsidRDefault="00FE7085" w:rsidP="00FE7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 объектов природы и их признаков.</w:t>
            </w:r>
          </w:p>
        </w:tc>
      </w:tr>
      <w:tr w:rsidR="00C64AB8" w14:paraId="1024110F" w14:textId="77777777" w:rsidTr="00C64AB8">
        <w:trPr>
          <w:trHeight w:val="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6DF3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B540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5E5F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41BF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28F848FF" w14:textId="77777777" w:rsidTr="00BE0CD1">
        <w:trPr>
          <w:trHeight w:val="13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29AA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E47F6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7E7B5CBD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BD96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184F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218" w14:paraId="0431AC7D" w14:textId="77777777" w:rsidTr="00C64AB8">
        <w:trPr>
          <w:trHeight w:val="7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1E40" w14:textId="77777777" w:rsidR="00DA689F" w:rsidRPr="00A5485F" w:rsidRDefault="00DA689F" w:rsidP="00FC2E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A548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5F42" w14:textId="77777777" w:rsidR="00DA689F" w:rsidRDefault="00CE443F" w:rsidP="00C013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Знание процессов организма,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.</w:t>
            </w:r>
            <w:proofErr w:type="gramEnd"/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30EE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EEFF03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BA0D27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975CB2" w14:textId="77777777" w:rsidR="00DA689F" w:rsidRDefault="00606C3F" w:rsidP="000742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7чел.- 63</w:t>
            </w:r>
            <w:r w:rsidR="00CE4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4CCBF619" w14:textId="77777777" w:rsidR="00C01371" w:rsidRDefault="00C01371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AD0A54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720BE9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FC9DA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2F92BA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1CBDF0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AF8E42" w14:textId="77777777" w:rsidR="00C01371" w:rsidRDefault="00606C3F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4чел.- 37</w:t>
            </w:r>
            <w:r w:rsidR="00C0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2F14D4D" w14:textId="77777777" w:rsidR="00DA689F" w:rsidRDefault="00DA689F" w:rsidP="00FC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F35D9" w14:textId="77777777" w:rsidR="00DA689F" w:rsidRDefault="00DA689F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r w:rsidR="00C0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4952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знают процессов организма и их значения. </w:t>
            </w:r>
            <w:r w:rsidR="0007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47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C0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64AB8" w14:paraId="417D9474" w14:textId="77777777" w:rsidTr="00C64AB8">
        <w:trPr>
          <w:trHeight w:val="1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50C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239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CA3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C5AE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30616671" w14:textId="77777777" w:rsidTr="00C64AB8">
        <w:trPr>
          <w:trHeight w:val="10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03BB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CB65" w14:textId="77777777" w:rsidR="00DA689F" w:rsidRDefault="00C01371" w:rsidP="00C013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Неверна трактовка предложенных суждений</w:t>
            </w:r>
            <w:r w:rsidR="00DA6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867C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FDA4" w14:textId="77777777" w:rsidR="00DA689F" w:rsidRDefault="00DA689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218" w14:paraId="51BA18A2" w14:textId="77777777" w:rsidTr="00C64AB8">
        <w:trPr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C9DB" w14:textId="77777777" w:rsidR="00C01371" w:rsidRDefault="00C0137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9100" w14:textId="77777777" w:rsidR="00C01371" w:rsidRDefault="00C0137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0EB" w14:textId="77777777" w:rsidR="00C01371" w:rsidRDefault="00C0137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AC6" w14:textId="77777777" w:rsidR="00C01371" w:rsidRDefault="00C0137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77F50C2A" w14:textId="77777777" w:rsidTr="00C64AB8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FDC5C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3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9A2" w14:textId="77777777" w:rsidR="00C64AB8" w:rsidRDefault="00074245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</w:t>
            </w:r>
            <w:r w:rsidR="004952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бота с текстом, выбор оборудования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DD5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9A190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87F8F0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65F10C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DD1560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89F0AC" w14:textId="77777777" w:rsidR="00C64AB8" w:rsidRDefault="00606C3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7чел.-63</w:t>
            </w:r>
            <w:r w:rsidR="0007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29E2C66F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62E4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55CB79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6BCA88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459AA0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49B015" w14:textId="77777777" w:rsidR="00C64AB8" w:rsidRDefault="00A22E85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Неумение работа</w:t>
            </w:r>
            <w:r w:rsidR="004952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ть с текстом, незнание назначение оборудования.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C64AB8" w14:paraId="6815DF34" w14:textId="77777777" w:rsidTr="00C64AB8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8EE3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608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A41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5849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5A87094E" w14:textId="77777777" w:rsidTr="0010370F">
        <w:trPr>
          <w:trHeight w:val="16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C34E" w14:textId="77777777" w:rsidR="00E64E7D" w:rsidRPr="00C01371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5303" w14:textId="77777777" w:rsidR="00E64E7D" w:rsidRDefault="00A22E85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Неправильный ответ.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A8576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AEE4DE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8F1329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EBEC5" w14:textId="77777777" w:rsidR="00E64E7D" w:rsidRDefault="00606C3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4чел.-37</w:t>
            </w:r>
            <w:r w:rsidR="00A2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7497237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AFA258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AED5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5B32CFE9" w14:textId="77777777" w:rsidTr="0086276F">
        <w:trPr>
          <w:trHeight w:val="102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CCC8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729" w14:textId="77777777" w:rsidR="00C64AB8" w:rsidRDefault="00606C3F" w:rsidP="00606C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рисунка, 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микроскопа</w:t>
            </w:r>
            <w:r w:rsidR="004952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33B5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0568FD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99A1A0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DA70BB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23AEA5" w14:textId="77777777" w:rsidR="00C64AB8" w:rsidRDefault="00606C3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чел. – 72</w:t>
            </w:r>
            <w:r w:rsidR="00C6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7CEFBB64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F4E829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7B380C" w14:textId="77777777" w:rsidR="00C64AB8" w:rsidRDefault="00606C3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6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6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0551" w14:textId="77777777" w:rsidR="00C64AB8" w:rsidRDefault="002B7667" w:rsidP="004A1A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A1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C64AB8" w14:paraId="49E099E6" w14:textId="77777777" w:rsidTr="00E520DA">
        <w:trPr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1588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CDDC" w14:textId="77777777" w:rsidR="00C64AB8" w:rsidRDefault="00C64AB8" w:rsidP="00BA28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4764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9254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7110F6BB" w14:textId="77777777" w:rsidTr="00E520DA">
        <w:trPr>
          <w:trHeight w:val="10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F049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14A" w14:textId="77777777" w:rsidR="00C64AB8" w:rsidRDefault="00A22E85" w:rsidP="00C6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1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9CBE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FE6A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66B44B2D" w14:textId="77777777" w:rsidTr="00376B9C">
        <w:trPr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560D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CC6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FC7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0C0F" w14:textId="77777777" w:rsidR="00C64AB8" w:rsidRDefault="00C64AB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191" w14:paraId="40AA3D57" w14:textId="77777777" w:rsidTr="0002550C">
        <w:trPr>
          <w:trHeight w:val="166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F23D" w14:textId="77777777" w:rsidR="00145191" w:rsidRDefault="0014519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66E" w14:textId="77777777" w:rsidR="00145191" w:rsidRDefault="00495236" w:rsidP="003048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Систематика животных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DBC63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71052D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E02F57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850BF2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284020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30ACD2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62B9AD" w14:textId="77777777" w:rsidR="00145191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10чел. – 90</w:t>
            </w:r>
            <w:r w:rsidR="001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F79EB5A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46BCCE" w14:textId="77777777" w:rsidR="00145191" w:rsidRDefault="00B54B0E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14:paraId="3BC5EDE6" w14:textId="77777777" w:rsidR="00145191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1чел.-1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34459D6" w14:textId="77777777" w:rsidR="00145191" w:rsidRDefault="00B54B0E" w:rsidP="00145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32F1" w14:textId="77777777" w:rsidR="00145191" w:rsidRDefault="008E485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умеют устанавливать 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систематическое положение животного.  </w:t>
            </w:r>
          </w:p>
        </w:tc>
      </w:tr>
      <w:tr w:rsidR="00145191" w14:paraId="3E59CAB0" w14:textId="77777777" w:rsidTr="0038531D">
        <w:trPr>
          <w:trHeight w:val="2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FAC3" w14:textId="77777777" w:rsidR="00145191" w:rsidRDefault="0014519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19B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2DE30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99F9" w14:textId="77777777" w:rsidR="00145191" w:rsidRDefault="0014519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4D4D9824" w14:textId="77777777" w:rsidTr="00E453CA">
        <w:trPr>
          <w:trHeight w:val="10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84A0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BAED" w14:textId="77777777" w:rsidR="00E64E7D" w:rsidRDefault="00E64E7D" w:rsidP="00145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правильный ответ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Неправильный ответ.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F6E7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EFD5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68EBE43D" w14:textId="77777777" w:rsidTr="006C7F2D">
        <w:trPr>
          <w:trHeight w:val="106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8E25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FEF5" w14:textId="77777777" w:rsidR="00AE7450" w:rsidRDefault="00BF69F8" w:rsidP="00BF69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8A47F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4B450C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A4BDF1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17A58E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374513" w14:textId="77777777" w:rsidR="00AE7450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чел. – 54</w:t>
            </w:r>
            <w:r w:rsidR="00AE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F61D9EC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F1FB7E" w14:textId="77777777" w:rsidR="00AE7450" w:rsidRDefault="006877A2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0чел- </w:t>
            </w:r>
            <w:r w:rsidR="00913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  <w:p w14:paraId="6949D28F" w14:textId="77777777" w:rsidR="00AE7450" w:rsidRDefault="00BF69F8" w:rsidP="00AE74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чел. – 46</w:t>
            </w:r>
            <w:r w:rsidR="00AE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FA438" w14:textId="77777777" w:rsidR="00AE7450" w:rsidRDefault="00913E3E" w:rsidP="00913E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умеют читать диаграмм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ы.</w:t>
            </w:r>
          </w:p>
        </w:tc>
      </w:tr>
      <w:tr w:rsidR="00AE7450" w14:paraId="213F0AF9" w14:textId="77777777" w:rsidTr="003D355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FE794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66D" w14:textId="77777777" w:rsidR="00AE7450" w:rsidRDefault="00AE7450" w:rsidP="00AE74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8F63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9000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0A1DE799" w14:textId="77777777" w:rsidTr="00F82D0E">
        <w:trPr>
          <w:trHeight w:val="5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A410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6BC" w14:textId="77777777" w:rsidR="00AE7450" w:rsidRDefault="00913E3E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правильный ответ.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F143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5C33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66474A7D" w14:textId="77777777" w:rsidTr="003D3550">
        <w:trPr>
          <w:trHeight w:val="2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8E9B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8BA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A7F0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56CA" w14:textId="77777777" w:rsidR="00AE7450" w:rsidRDefault="00AE7450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95D" w14:paraId="2321E9E2" w14:textId="77777777" w:rsidTr="00A519E0">
        <w:trPr>
          <w:trHeight w:val="79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912C" w14:textId="77777777" w:rsidR="0026095D" w:rsidRDefault="0026095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72D" w14:textId="77777777" w:rsidR="0026095D" w:rsidRDefault="006877A2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ализ </w:t>
            </w:r>
            <w:proofErr w:type="spellStart"/>
            <w:proofErr w:type="gramStart"/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F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екста,выбор</w:t>
            </w:r>
            <w:proofErr w:type="spellEnd"/>
            <w:proofErr w:type="gramEnd"/>
            <w:r w:rsidR="00BF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признаков 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3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C4B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42F601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E47FA0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00C8F6" w14:textId="77777777" w:rsidR="0026095D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чел. – 54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260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432A42CF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51D6F1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AFA9ED" w14:textId="77777777" w:rsidR="0026095D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чел-36%</w:t>
            </w:r>
          </w:p>
          <w:p w14:paraId="5316C2C9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3B831F" w14:textId="77777777" w:rsidR="0026095D" w:rsidRDefault="006877A2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F788" w14:textId="77777777" w:rsidR="0026095D" w:rsidRDefault="00974D9C" w:rsidP="003048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умеют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признаки организмов, </w:t>
            </w:r>
            <w:r w:rsidR="00304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и анализировать текст.</w:t>
            </w:r>
          </w:p>
        </w:tc>
      </w:tr>
      <w:tr w:rsidR="0026095D" w14:paraId="088C11C5" w14:textId="77777777" w:rsidTr="009C320E">
        <w:trPr>
          <w:trHeight w:val="29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55E5" w14:textId="77777777" w:rsidR="0026095D" w:rsidRDefault="0026095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761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915F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E140" w14:textId="77777777" w:rsidR="0026095D" w:rsidRDefault="0026095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22729A0C" w14:textId="77777777" w:rsidTr="00E9184A">
        <w:trPr>
          <w:trHeight w:val="139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26AEB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C7442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4C9B8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69B1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E01" w14:paraId="68453D40" w14:textId="77777777" w:rsidTr="00284E01">
        <w:trPr>
          <w:trHeight w:val="84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83AC" w14:textId="77777777" w:rsidR="00284E01" w:rsidRDefault="00284E0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1A3" w14:textId="77777777" w:rsidR="00284E01" w:rsidRDefault="003048C7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зоны,животные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растения.</w:t>
            </w:r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Заполнение схемы. 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DDF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2F350A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129261" w14:textId="77777777" w:rsidR="00284E01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10чел.-9</w:t>
            </w:r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4867399" w14:textId="77777777" w:rsidR="00284E01" w:rsidRDefault="00BF69F8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чел. - 1</w:t>
            </w:r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84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050D7EB1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C1F210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703EA2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9934" w14:textId="77777777" w:rsidR="00284E01" w:rsidRDefault="005E34DF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умеют проводить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знают </w:t>
            </w:r>
            <w:proofErr w:type="spellStart"/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животных,ратений</w:t>
            </w:r>
            <w:proofErr w:type="spellEnd"/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природных зон.</w:t>
            </w:r>
          </w:p>
        </w:tc>
      </w:tr>
      <w:tr w:rsidR="00284E01" w14:paraId="3EB803BB" w14:textId="77777777" w:rsidTr="009C320E">
        <w:trPr>
          <w:trHeight w:val="2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A687" w14:textId="77777777" w:rsidR="00284E01" w:rsidRDefault="00284E0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08F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2DC8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37B5" w14:textId="77777777" w:rsidR="00284E01" w:rsidRDefault="00284E01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03EAA833" w14:textId="77777777" w:rsidTr="00284E01">
        <w:trPr>
          <w:trHeight w:val="5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E2D8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E00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756C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6788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27E2ECE6" w14:textId="77777777" w:rsidTr="00E64E7D">
        <w:trPr>
          <w:trHeight w:val="9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4D32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880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D81B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40BA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57E7AF07" w14:textId="77777777" w:rsidTr="00E64E7D">
        <w:trPr>
          <w:trHeight w:val="79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86A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192" w14:textId="77777777" w:rsidR="00E64E7D" w:rsidRDefault="006963C3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0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Знание знаков и устанавливаемые ими правила.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Правильный ответ.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8D0CA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AEADDF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5131B4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ECC398" w14:textId="77777777" w:rsidR="00E64E7D" w:rsidRDefault="00BF69F8" w:rsidP="00696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304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C188C24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C50677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95BE59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B4423C" w14:textId="77777777" w:rsidR="00E64E7D" w:rsidRDefault="00BF69F8" w:rsidP="0030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2чел- 19</w:t>
            </w:r>
            <w:r w:rsidR="00304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A5DD2D5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6E29D2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1B1C" w14:textId="77777777" w:rsidR="00E64E7D" w:rsidRDefault="00070AF4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знают знаков и правил.  </w:t>
            </w:r>
            <w:r w:rsidR="00304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E64E7D" w14:paraId="7CF3547B" w14:textId="77777777" w:rsidTr="00FD112A">
        <w:trPr>
          <w:trHeight w:val="20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7FAC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8EB6A" w14:textId="77777777" w:rsidR="00E64E7D" w:rsidRDefault="003042E6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Частично </w:t>
            </w:r>
            <w:r w:rsidR="00E64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F3C9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3B4A" w14:textId="77777777" w:rsidR="00E64E7D" w:rsidRDefault="00E64E7D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61CA3B4E" w14:textId="77777777" w:rsidTr="00E64E7D">
        <w:trPr>
          <w:trHeight w:val="180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E148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E88" w14:textId="77777777" w:rsidR="00E64E7D" w:rsidRDefault="00070AF4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связанные с биологией, их значение.  </w:t>
            </w:r>
            <w:r w:rsidR="00E64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Правильный ответ.                       Неправильный ответ.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A3CD" w14:textId="77777777" w:rsidR="00E64E7D" w:rsidRDefault="003042E6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E578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BF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9чел.-81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r w:rsidR="00BF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2чел.-19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B262" w14:textId="77777777" w:rsidR="00E64E7D" w:rsidRDefault="00070AF4" w:rsidP="00FC2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знают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профессий,их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значений</w:t>
            </w:r>
          </w:p>
        </w:tc>
      </w:tr>
    </w:tbl>
    <w:p w14:paraId="26521A25" w14:textId="77777777" w:rsidR="00DA689F" w:rsidRDefault="00DA689F" w:rsidP="00DA689F"/>
    <w:p w14:paraId="36C1CC1E" w14:textId="77777777" w:rsidR="001B7417" w:rsidRDefault="001B7417" w:rsidP="001B7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14:paraId="43C06A19" w14:textId="77777777" w:rsidR="001B7417" w:rsidRPr="008A4D32" w:rsidRDefault="008A4D32" w:rsidP="008A4D3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26D3">
        <w:rPr>
          <w:rFonts w:ascii="Times New Roman" w:hAnsi="Times New Roman" w:cs="Times New Roman"/>
          <w:sz w:val="24"/>
          <w:szCs w:val="24"/>
        </w:rPr>
        <w:t xml:space="preserve"> работой справились 11</w:t>
      </w:r>
      <w:r w:rsidR="00070AF4">
        <w:rPr>
          <w:rFonts w:ascii="Times New Roman" w:hAnsi="Times New Roman" w:cs="Times New Roman"/>
          <w:sz w:val="24"/>
          <w:szCs w:val="24"/>
        </w:rPr>
        <w:t>чел. / 10</w:t>
      </w:r>
      <w:r w:rsidR="00E578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%/ учащи</w:t>
      </w:r>
      <w:r w:rsidR="007674BA">
        <w:rPr>
          <w:rFonts w:ascii="Times New Roman" w:hAnsi="Times New Roman" w:cs="Times New Roman"/>
          <w:sz w:val="24"/>
          <w:szCs w:val="24"/>
        </w:rPr>
        <w:t>хся</w:t>
      </w:r>
      <w:r w:rsidR="001B7417" w:rsidRPr="008A4D32">
        <w:rPr>
          <w:rFonts w:ascii="Times New Roman" w:hAnsi="Times New Roman" w:cs="Times New Roman"/>
          <w:sz w:val="24"/>
          <w:szCs w:val="24"/>
        </w:rPr>
        <w:t>.</w:t>
      </w:r>
    </w:p>
    <w:p w14:paraId="47B31AB2" w14:textId="77777777" w:rsidR="001B7417" w:rsidRDefault="001B7417" w:rsidP="001B7417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совершенствовать систему тренировочных упражнений по работе с текстом. </w:t>
      </w:r>
    </w:p>
    <w:p w14:paraId="3D1401CB" w14:textId="77777777" w:rsidR="001B7417" w:rsidRPr="00EE5DB7" w:rsidRDefault="00EE5DB7" w:rsidP="001B7417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работать над </w:t>
      </w:r>
      <w:proofErr w:type="gramStart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ом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визуального</w:t>
      </w:r>
      <w:proofErr w:type="gramEnd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8A4D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изображения </w:t>
      </w:r>
      <w:r w:rsidR="007674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данных: диаграмм, таблиц, графиков. 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информации, </w:t>
      </w:r>
      <w:proofErr w:type="gramStart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представленной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различных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знаковых системах (фотоизображение) и выполн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ять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задания, связанные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соответствующей фотографией.</w:t>
      </w:r>
      <w:r w:rsidRPr="00577DDB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</w:p>
    <w:p w14:paraId="4395AE80" w14:textId="77777777" w:rsidR="00EE5DB7" w:rsidRDefault="00EE5DB7" w:rsidP="001B7417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Учиться умению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анализировать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оценивать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собственную деятельность и ее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результаты.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60543199" w14:textId="77777777" w:rsidR="001B7417" w:rsidRDefault="001B7417" w:rsidP="001B7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B744" w14:textId="77777777" w:rsidR="001B7417" w:rsidRPr="000B5AFE" w:rsidRDefault="007674BA" w:rsidP="001B741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ПодгороваТ.Л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2668C6" w14:textId="77777777" w:rsidR="001B7417" w:rsidRDefault="001B7417" w:rsidP="00DA689F"/>
    <w:p w14:paraId="4D8E28D4" w14:textId="77777777" w:rsidR="00535E84" w:rsidRDefault="00535E84"/>
    <w:sectPr w:rsidR="00535E84" w:rsidSect="00E64E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B16"/>
    <w:multiLevelType w:val="hybridMultilevel"/>
    <w:tmpl w:val="BAD6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89F"/>
    <w:rsid w:val="00070AF4"/>
    <w:rsid w:val="00074245"/>
    <w:rsid w:val="00145191"/>
    <w:rsid w:val="001B7417"/>
    <w:rsid w:val="00230C30"/>
    <w:rsid w:val="002602D1"/>
    <w:rsid w:val="0026095D"/>
    <w:rsid w:val="00276882"/>
    <w:rsid w:val="00284E01"/>
    <w:rsid w:val="002B7667"/>
    <w:rsid w:val="002D4628"/>
    <w:rsid w:val="003042E6"/>
    <w:rsid w:val="003048C7"/>
    <w:rsid w:val="00495236"/>
    <w:rsid w:val="004A1AAC"/>
    <w:rsid w:val="00535E84"/>
    <w:rsid w:val="005E34DF"/>
    <w:rsid w:val="00606C3F"/>
    <w:rsid w:val="006877A2"/>
    <w:rsid w:val="006963C3"/>
    <w:rsid w:val="007674BA"/>
    <w:rsid w:val="008408D2"/>
    <w:rsid w:val="00847506"/>
    <w:rsid w:val="008A4D32"/>
    <w:rsid w:val="008E485F"/>
    <w:rsid w:val="00913E3E"/>
    <w:rsid w:val="00974D9C"/>
    <w:rsid w:val="00A22E85"/>
    <w:rsid w:val="00A5485F"/>
    <w:rsid w:val="00AE7450"/>
    <w:rsid w:val="00B54B0E"/>
    <w:rsid w:val="00BA6630"/>
    <w:rsid w:val="00BF69F8"/>
    <w:rsid w:val="00C01371"/>
    <w:rsid w:val="00C1667A"/>
    <w:rsid w:val="00C64AB8"/>
    <w:rsid w:val="00CE443F"/>
    <w:rsid w:val="00DA689F"/>
    <w:rsid w:val="00DB26D3"/>
    <w:rsid w:val="00DD5A54"/>
    <w:rsid w:val="00E57850"/>
    <w:rsid w:val="00E64E7D"/>
    <w:rsid w:val="00E73218"/>
    <w:rsid w:val="00E734D2"/>
    <w:rsid w:val="00E8140E"/>
    <w:rsid w:val="00EC2343"/>
    <w:rsid w:val="00EE5DB7"/>
    <w:rsid w:val="00F93585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174"/>
  <w15:docId w15:val="{657734DF-3488-4D01-AF62-5617AC4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9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68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41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Алексей Меньчик</cp:lastModifiedBy>
  <cp:revision>13</cp:revision>
  <dcterms:created xsi:type="dcterms:W3CDTF">2019-04-08T04:50:00Z</dcterms:created>
  <dcterms:modified xsi:type="dcterms:W3CDTF">2023-03-27T23:51:00Z</dcterms:modified>
</cp:coreProperties>
</file>