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6D" w:rsidRDefault="003A376D" w:rsidP="003A376D">
      <w:pPr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A376D" w:rsidRDefault="003A376D" w:rsidP="003A37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ШКОЛА  № 2   г.  УГЛЕГОРСКА</w:t>
      </w:r>
    </w:p>
    <w:p w:rsidR="003A376D" w:rsidRDefault="003A376D" w:rsidP="003A37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САХАЛИНСКОЙ  ОБЛАСТИ</w:t>
      </w:r>
      <w:proofErr w:type="gramEnd"/>
    </w:p>
    <w:p w:rsidR="003A376D" w:rsidRDefault="003A376D" w:rsidP="003A37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694923,  Сахалинская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область,  г. 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Углегорск, 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Приморская, 35</w:t>
      </w:r>
    </w:p>
    <w:p w:rsidR="003A376D" w:rsidRDefault="003A376D" w:rsidP="003A37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факс  (</w:t>
      </w:r>
      <w:proofErr w:type="gramEnd"/>
      <w:r>
        <w:rPr>
          <w:rFonts w:ascii="Times New Roman" w:hAnsi="Times New Roman" w:cs="Times New Roman"/>
          <w:sz w:val="24"/>
          <w:szCs w:val="24"/>
        </w:rPr>
        <w:t>842432)  37-302</w:t>
      </w:r>
    </w:p>
    <w:p w:rsidR="003A376D" w:rsidRDefault="003A376D" w:rsidP="003A376D">
      <w:pPr>
        <w:rPr>
          <w:rFonts w:ascii="Times New Roman" w:hAnsi="Times New Roman" w:cs="Times New Roman"/>
          <w:sz w:val="28"/>
          <w:szCs w:val="28"/>
        </w:rPr>
      </w:pPr>
      <w:r w:rsidRPr="000510D7">
        <w:rPr>
          <w:rFonts w:ascii="Times New Roman" w:hAnsi="Times New Roman" w:cs="Times New Roman"/>
          <w:sz w:val="28"/>
          <w:szCs w:val="28"/>
        </w:rPr>
        <w:t xml:space="preserve">Исх.  </w:t>
      </w:r>
      <w:r w:rsidR="007E74F9">
        <w:rPr>
          <w:rFonts w:ascii="Times New Roman" w:hAnsi="Times New Roman" w:cs="Times New Roman"/>
          <w:color w:val="FF0000"/>
          <w:sz w:val="28"/>
          <w:szCs w:val="28"/>
          <w:u w:val="single"/>
        </w:rPr>
        <w:t>№ б/н</w:t>
      </w:r>
      <w:r w:rsidRPr="006B1A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0510D7">
        <w:rPr>
          <w:rFonts w:ascii="Times New Roman" w:hAnsi="Times New Roman" w:cs="Times New Roman"/>
          <w:sz w:val="28"/>
          <w:szCs w:val="28"/>
        </w:rPr>
        <w:t xml:space="preserve">от  </w:t>
      </w:r>
      <w:r w:rsidR="007E74F9">
        <w:rPr>
          <w:rFonts w:ascii="Times New Roman" w:hAnsi="Times New Roman" w:cs="Times New Roman"/>
          <w:sz w:val="28"/>
          <w:szCs w:val="28"/>
          <w:u w:val="single"/>
        </w:rPr>
        <w:t>24.04.2023</w:t>
      </w:r>
      <w:r w:rsidRPr="000510D7">
        <w:rPr>
          <w:rFonts w:ascii="Times New Roman" w:hAnsi="Times New Roman" w:cs="Times New Roman"/>
          <w:sz w:val="28"/>
          <w:szCs w:val="28"/>
          <w:u w:val="single"/>
        </w:rPr>
        <w:t>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376D" w:rsidRPr="000510D7" w:rsidRDefault="003A376D" w:rsidP="003A376D">
      <w:pPr>
        <w:jc w:val="right"/>
        <w:rPr>
          <w:rFonts w:ascii="Times New Roman" w:hAnsi="Times New Roman" w:cs="Times New Roman"/>
          <w:sz w:val="28"/>
          <w:szCs w:val="28"/>
        </w:rPr>
      </w:pPr>
      <w:r w:rsidRPr="000510D7">
        <w:rPr>
          <w:rFonts w:ascii="Times New Roman" w:hAnsi="Times New Roman" w:cs="Times New Roman"/>
          <w:sz w:val="28"/>
          <w:szCs w:val="28"/>
        </w:rPr>
        <w:t>В отдел МКУ «ЦФОО»</w:t>
      </w:r>
    </w:p>
    <w:p w:rsidR="003A376D" w:rsidRDefault="000510D7" w:rsidP="003A37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Колесниковой С.Э.</w:t>
      </w:r>
    </w:p>
    <w:p w:rsidR="003A376D" w:rsidRDefault="003A376D" w:rsidP="003A37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76D" w:rsidRDefault="003A376D" w:rsidP="003A3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Комплексный анализ Всероссийской проверочной работы </w:t>
      </w:r>
    </w:p>
    <w:p w:rsidR="003A376D" w:rsidRDefault="0021012C" w:rsidP="003A3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014E6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>
        <w:rPr>
          <w:rFonts w:ascii="Times New Roman" w:hAnsi="Times New Roman" w:cs="Times New Roman"/>
          <w:b/>
          <w:sz w:val="24"/>
          <w:szCs w:val="24"/>
        </w:rPr>
        <w:t xml:space="preserve"> в 4</w:t>
      </w:r>
      <w:r w:rsidR="003A376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A376D" w:rsidRDefault="003A376D" w:rsidP="003A3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76D" w:rsidRDefault="003A376D" w:rsidP="003A376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="007E74F9">
        <w:rPr>
          <w:rFonts w:ascii="Times New Roman" w:hAnsi="Times New Roman" w:cs="Times New Roman"/>
          <w:sz w:val="24"/>
          <w:szCs w:val="24"/>
          <w:u w:val="single"/>
        </w:rPr>
        <w:t>18</w:t>
      </w:r>
      <w:proofErr w:type="gramEnd"/>
      <w:r w:rsidR="004014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74F9">
        <w:rPr>
          <w:rFonts w:ascii="Times New Roman" w:hAnsi="Times New Roman" w:cs="Times New Roman"/>
          <w:sz w:val="24"/>
          <w:szCs w:val="24"/>
          <w:u w:val="single"/>
        </w:rPr>
        <w:t>апреля 2023</w:t>
      </w:r>
      <w:r w:rsidR="00EB29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A376D" w:rsidRDefault="003A376D" w:rsidP="003A376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r w:rsidR="0021012C">
        <w:rPr>
          <w:rFonts w:ascii="Times New Roman" w:hAnsi="Times New Roman" w:cs="Times New Roman"/>
          <w:sz w:val="24"/>
          <w:szCs w:val="24"/>
        </w:rPr>
        <w:t>л</w:t>
      </w:r>
      <w:r w:rsidR="007E74F9">
        <w:rPr>
          <w:rFonts w:ascii="Times New Roman" w:hAnsi="Times New Roman" w:cs="Times New Roman"/>
          <w:sz w:val="24"/>
          <w:szCs w:val="24"/>
        </w:rPr>
        <w:t>ичество  учащихся</w:t>
      </w:r>
      <w:proofErr w:type="gramEnd"/>
      <w:r w:rsidR="007E74F9">
        <w:rPr>
          <w:rFonts w:ascii="Times New Roman" w:hAnsi="Times New Roman" w:cs="Times New Roman"/>
          <w:sz w:val="24"/>
          <w:szCs w:val="24"/>
        </w:rPr>
        <w:t xml:space="preserve">  в классе – 11</w:t>
      </w:r>
      <w:r w:rsidR="00210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EB29DD" w:rsidRPr="00EB29DD">
        <w:rPr>
          <w:rFonts w:ascii="Times New Roman" w:hAnsi="Times New Roman" w:cs="Times New Roman"/>
          <w:sz w:val="24"/>
          <w:szCs w:val="24"/>
        </w:rPr>
        <w:t xml:space="preserve"> </w:t>
      </w:r>
      <w:r w:rsidR="00EB29DD">
        <w:rPr>
          <w:rFonts w:ascii="Times New Roman" w:hAnsi="Times New Roman" w:cs="Times New Roman"/>
          <w:sz w:val="24"/>
          <w:szCs w:val="24"/>
        </w:rPr>
        <w:t xml:space="preserve">Из </w:t>
      </w:r>
      <w:r w:rsidR="007E74F9">
        <w:rPr>
          <w:rFonts w:ascii="Times New Roman" w:hAnsi="Times New Roman" w:cs="Times New Roman"/>
          <w:sz w:val="24"/>
          <w:szCs w:val="24"/>
        </w:rPr>
        <w:t>них обучается по АООП НООУО (ИН) -1 чел, АООП НОО ЗПР– 4</w:t>
      </w:r>
      <w:r w:rsidR="00EB29D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A376D" w:rsidRDefault="007E74F9" w:rsidP="003A37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Выполняло работу – 9</w:t>
      </w:r>
      <w:r w:rsidR="003A376D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117147" w:rsidRDefault="00047952" w:rsidP="003A37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3A376D" w:rsidRDefault="00047952" w:rsidP="001171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</w:t>
      </w:r>
      <w:r w:rsidR="007E74F9">
        <w:rPr>
          <w:rFonts w:ascii="Times New Roman" w:hAnsi="Times New Roman" w:cs="Times New Roman"/>
          <w:sz w:val="24"/>
          <w:szCs w:val="24"/>
        </w:rPr>
        <w:t>27-32</w:t>
      </w:r>
      <w:r w:rsidR="001A2BFD">
        <w:rPr>
          <w:rFonts w:ascii="Times New Roman" w:hAnsi="Times New Roman" w:cs="Times New Roman"/>
          <w:sz w:val="24"/>
          <w:szCs w:val="24"/>
        </w:rPr>
        <w:t xml:space="preserve"> б. – 0 уч./</w:t>
      </w:r>
      <w:r w:rsidR="003A376D">
        <w:rPr>
          <w:rFonts w:ascii="Times New Roman" w:hAnsi="Times New Roman" w:cs="Times New Roman"/>
          <w:sz w:val="24"/>
          <w:szCs w:val="24"/>
        </w:rPr>
        <w:t>0%</w:t>
      </w:r>
    </w:p>
    <w:p w:rsidR="003A376D" w:rsidRDefault="00047952" w:rsidP="001171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</w:t>
      </w:r>
      <w:r w:rsidR="007E74F9">
        <w:rPr>
          <w:rFonts w:ascii="Times New Roman" w:hAnsi="Times New Roman" w:cs="Times New Roman"/>
          <w:sz w:val="24"/>
          <w:szCs w:val="24"/>
        </w:rPr>
        <w:t>18-26 б. – 3уч./33</w:t>
      </w:r>
      <w:r w:rsidR="003A376D">
        <w:rPr>
          <w:rFonts w:ascii="Times New Roman" w:hAnsi="Times New Roman" w:cs="Times New Roman"/>
          <w:sz w:val="24"/>
          <w:szCs w:val="24"/>
        </w:rPr>
        <w:t>%</w:t>
      </w:r>
    </w:p>
    <w:p w:rsidR="003A376D" w:rsidRDefault="00047952" w:rsidP="001171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</w:t>
      </w:r>
      <w:r w:rsidR="007E74F9">
        <w:rPr>
          <w:rFonts w:ascii="Times New Roman" w:hAnsi="Times New Roman" w:cs="Times New Roman"/>
          <w:sz w:val="24"/>
          <w:szCs w:val="24"/>
        </w:rPr>
        <w:t>8 -17 б. – 6уч./67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A376D" w:rsidRDefault="007E74F9" w:rsidP="001171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0-7 б.</w:t>
      </w:r>
      <w:r w:rsidR="003A376D">
        <w:rPr>
          <w:rFonts w:ascii="Times New Roman" w:hAnsi="Times New Roman" w:cs="Times New Roman"/>
          <w:sz w:val="24"/>
          <w:szCs w:val="24"/>
        </w:rPr>
        <w:t xml:space="preserve"> </w:t>
      </w:r>
      <w:r w:rsidR="00047952">
        <w:rPr>
          <w:rFonts w:ascii="Times New Roman" w:hAnsi="Times New Roman" w:cs="Times New Roman"/>
          <w:sz w:val="24"/>
          <w:szCs w:val="24"/>
        </w:rPr>
        <w:t>–</w:t>
      </w:r>
      <w:r w:rsidR="003A3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0уч./0</w:t>
      </w:r>
      <w:r w:rsidR="00047952">
        <w:rPr>
          <w:rFonts w:ascii="Times New Roman" w:hAnsi="Times New Roman" w:cs="Times New Roman"/>
          <w:sz w:val="24"/>
          <w:szCs w:val="24"/>
        </w:rPr>
        <w:t>%</w:t>
      </w:r>
    </w:p>
    <w:p w:rsidR="003A376D" w:rsidRDefault="003A376D" w:rsidP="003A37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086"/>
        <w:gridCol w:w="3744"/>
        <w:gridCol w:w="2236"/>
        <w:gridCol w:w="2681"/>
      </w:tblGrid>
      <w:tr w:rsidR="003A376D" w:rsidTr="004332CC">
        <w:trPr>
          <w:trHeight w:val="2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Пробелы в усвоении</w:t>
            </w:r>
          </w:p>
        </w:tc>
      </w:tr>
      <w:tr w:rsidR="003A376D" w:rsidTr="004332CC">
        <w:trPr>
          <w:trHeight w:val="109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A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55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40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E6">
              <w:rPr>
                <w:rFonts w:ascii="Times New Roman" w:hAnsi="Times New Roman" w:cs="Times New Roman"/>
                <w:b/>
                <w:sz w:val="24"/>
                <w:szCs w:val="24"/>
              </w:rPr>
              <w:t>Умение анализировать визуальную информацию, также умения устанавливать причинно-следственные и иные связи природных объектов, процессов (их этапов), явлений, умения классифицировать объекты по выделенным признакам.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5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40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указано по одному предмету (одной детали) из каждого материала с соответствующими подписями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DB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9чел./100</w:t>
            </w:r>
            <w:r w:rsidR="006B1A06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5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40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указаны предметы детали только из одного материала с соответствующей подписью,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предметы( детали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 второго материала указаны неверно или не указаны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DB7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0чел./0</w:t>
            </w:r>
            <w:r w:rsidR="003A376D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4E6" w:rsidTr="004332CC">
        <w:trPr>
          <w:trHeight w:val="168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E6" w:rsidRDefault="0040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4E6" w:rsidRDefault="0040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 верно ни одного предмета (одной детали)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4E6" w:rsidRPr="006B1A06" w:rsidRDefault="0040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1A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4E6" w:rsidRDefault="004014E6" w:rsidP="002C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55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57BC6" w:rsidRDefault="0065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4E6" w:rsidRPr="004014E6" w:rsidRDefault="004014E6" w:rsidP="0040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E6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понимать условно-графическую информацию, представленную в средствах массовой информации</w:t>
            </w:r>
          </w:p>
          <w:p w:rsidR="003A376D" w:rsidRPr="00D67BA3" w:rsidRDefault="004014E6" w:rsidP="00401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E6">
              <w:rPr>
                <w:rFonts w:ascii="Times New Roman" w:hAnsi="Times New Roman" w:cs="Times New Roman"/>
                <w:b/>
                <w:sz w:val="24"/>
                <w:szCs w:val="24"/>
              </w:rPr>
              <w:t>в разделе описания и прогноза погоды.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5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D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выбраны все утверждения об ожидаемой погоде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65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7чел./78</w:t>
            </w:r>
            <w:r w:rsidR="00D951E8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E8" w:rsidTr="004332CC">
        <w:trPr>
          <w:trHeight w:val="55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E8" w:rsidRDefault="00D9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E8" w:rsidRDefault="00D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выбрано одно утверждение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E8" w:rsidRPr="00D951E8" w:rsidRDefault="0065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1E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D95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51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E8" w:rsidRDefault="00D9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E8" w:rsidTr="004332CC">
        <w:trPr>
          <w:trHeight w:val="1182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1E8" w:rsidRDefault="00D9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1E8" w:rsidRDefault="00D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Pr="00D951E8">
              <w:rPr>
                <w:rFonts w:ascii="Times New Roman" w:hAnsi="Times New Roman" w:cs="Times New Roman"/>
                <w:sz w:val="24"/>
                <w:szCs w:val="24"/>
              </w:rPr>
              <w:t>равильно выбраны все утверждения об ожидаемой погоде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1E8" w:rsidRPr="006B1A06" w:rsidRDefault="00657BC6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1чел.11</w:t>
            </w:r>
            <w:r w:rsidR="00D951E8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1E8" w:rsidRDefault="00F2796B" w:rsidP="000F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6B">
              <w:rPr>
                <w:rFonts w:ascii="Times New Roman" w:hAnsi="Times New Roman" w:cs="Times New Roman"/>
                <w:sz w:val="24"/>
                <w:szCs w:val="24"/>
              </w:rPr>
              <w:t>Умение понимать условно-графическую информацию, представленную в средствах массовой информации в разделе описания и прогноза погоды.</w:t>
            </w:r>
          </w:p>
        </w:tc>
      </w:tr>
      <w:tr w:rsidR="003A376D" w:rsidTr="004332CC">
        <w:trPr>
          <w:trHeight w:val="55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3A3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0A23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254FEA" w:rsidP="0000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работать с географической картой/схемой, на </w:t>
            </w:r>
            <w:proofErr w:type="gramStart"/>
            <w:r w:rsidRPr="00254FEA">
              <w:rPr>
                <w:rFonts w:ascii="Times New Roman" w:hAnsi="Times New Roman" w:cs="Times New Roman"/>
                <w:b/>
                <w:sz w:val="24"/>
                <w:szCs w:val="24"/>
              </w:rPr>
              <w:t>которой  должны</w:t>
            </w:r>
            <w:proofErr w:type="gramEnd"/>
            <w:r w:rsidRPr="0025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были определить выделенную территорию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109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1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записано название природной зоны в отведённое для этого поле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904219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/0</w:t>
            </w:r>
            <w:r w:rsidR="003A376D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8A8" w:rsidTr="004332CC">
        <w:trPr>
          <w:trHeight w:val="109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8" w:rsidRDefault="0000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8" w:rsidRDefault="00C51446" w:rsidP="0000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Pr="00C51446">
              <w:rPr>
                <w:rFonts w:ascii="Times New Roman" w:hAnsi="Times New Roman" w:cs="Times New Roman"/>
                <w:sz w:val="24"/>
                <w:szCs w:val="24"/>
              </w:rPr>
              <w:t>равильно записано название природной зоны в отведённое для этого поле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8" w:rsidRPr="006B1A06" w:rsidRDefault="00904219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7BA3" w:rsidRPr="006B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7BA3" w:rsidRPr="006B1A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038A8" w:rsidRPr="006B1A0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gramEnd"/>
            <w:r w:rsidR="000038A8" w:rsidRPr="006B1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0038A8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8" w:rsidRDefault="0090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умеют работать с географической картой и определять природные зоны.</w:t>
            </w:r>
          </w:p>
        </w:tc>
      </w:tr>
      <w:tr w:rsidR="00BE0E86" w:rsidTr="004332CC">
        <w:trPr>
          <w:trHeight w:val="82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6" w:rsidRPr="003E568D" w:rsidRDefault="00BE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68D">
              <w:rPr>
                <w:rFonts w:ascii="Times New Roman" w:hAnsi="Times New Roman" w:cs="Times New Roman"/>
                <w:b/>
                <w:sz w:val="24"/>
                <w:szCs w:val="24"/>
              </w:rPr>
              <w:t>3(2)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6" w:rsidRPr="005A5565" w:rsidRDefault="005A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65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типичных ее обитателей из числа изображенных животных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6" w:rsidRPr="006B1A06" w:rsidRDefault="00BE0E86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86" w:rsidRDefault="00BE0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82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3E568D" w:rsidRDefault="003A3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5A5565" w:rsidRDefault="00BE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565">
              <w:rPr>
                <w:rFonts w:ascii="Times New Roman" w:hAnsi="Times New Roman" w:cs="Times New Roman"/>
                <w:sz w:val="24"/>
                <w:szCs w:val="24"/>
              </w:rPr>
              <w:t xml:space="preserve">Верно записано название каждого </w:t>
            </w:r>
            <w:proofErr w:type="gramStart"/>
            <w:r w:rsidRPr="005A5565">
              <w:rPr>
                <w:rFonts w:ascii="Times New Roman" w:hAnsi="Times New Roman" w:cs="Times New Roman"/>
                <w:sz w:val="24"/>
                <w:szCs w:val="24"/>
              </w:rPr>
              <w:t>из всех животных рядом</w:t>
            </w:r>
            <w:proofErr w:type="gramEnd"/>
            <w:r w:rsidRPr="005A5565">
              <w:rPr>
                <w:rFonts w:ascii="Times New Roman" w:hAnsi="Times New Roman" w:cs="Times New Roman"/>
                <w:sz w:val="24"/>
                <w:szCs w:val="24"/>
              </w:rPr>
              <w:t xml:space="preserve"> с номером фотографии, на которой оно изображено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5A5565" w:rsidRDefault="00904219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556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5A5565" w:rsidRPr="005A556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A55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65" w:rsidTr="004332CC">
        <w:trPr>
          <w:trHeight w:val="82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65" w:rsidRPr="003E568D" w:rsidRDefault="005A5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65" w:rsidRPr="005A5565" w:rsidRDefault="0090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ошибка или н</w:t>
            </w:r>
            <w:r w:rsidR="005A5565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="005A5565" w:rsidRPr="005A5565">
              <w:rPr>
                <w:rFonts w:ascii="Times New Roman" w:hAnsi="Times New Roman" w:cs="Times New Roman"/>
                <w:sz w:val="24"/>
                <w:szCs w:val="24"/>
              </w:rPr>
              <w:t xml:space="preserve">ерно записано название каждого </w:t>
            </w:r>
            <w:proofErr w:type="gramStart"/>
            <w:r w:rsidR="005A5565" w:rsidRPr="005A5565">
              <w:rPr>
                <w:rFonts w:ascii="Times New Roman" w:hAnsi="Times New Roman" w:cs="Times New Roman"/>
                <w:sz w:val="24"/>
                <w:szCs w:val="24"/>
              </w:rPr>
              <w:t>из всех животных рядом</w:t>
            </w:r>
            <w:proofErr w:type="gramEnd"/>
            <w:r w:rsidR="005A5565" w:rsidRPr="005A5565">
              <w:rPr>
                <w:rFonts w:ascii="Times New Roman" w:hAnsi="Times New Roman" w:cs="Times New Roman"/>
                <w:sz w:val="24"/>
                <w:szCs w:val="24"/>
              </w:rPr>
              <w:t xml:space="preserve"> с номером фотографии, на которой оно изображено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65" w:rsidRPr="005A5565" w:rsidRDefault="005A5565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  <w:r w:rsidR="00904219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65" w:rsidRDefault="005A5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19" w:rsidTr="004332CC">
        <w:trPr>
          <w:trHeight w:val="82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9" w:rsidRPr="003E568D" w:rsidRDefault="00904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9" w:rsidRDefault="0090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две или более ошибки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9" w:rsidRDefault="00904219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/33%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9" w:rsidRDefault="0090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4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3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3(3)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CA0838" w:rsidP="00D14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Определить какие из этих животных обитают в естественной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среде(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в зоопарке) на территории природной зоны А, а какие-природной зоны Б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4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CA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определены животные, которые обитают в естественной среде (не в зоопарке)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904219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BA3" w:rsidRPr="006B1A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/44</w:t>
            </w:r>
            <w:r w:rsidR="00D144EA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A4" w:rsidTr="004332CC">
        <w:trPr>
          <w:trHeight w:val="54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A4" w:rsidRDefault="0058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A4" w:rsidRDefault="0058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Допущена одна ошибка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A4" w:rsidRPr="005872A4" w:rsidRDefault="00904219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2A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587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2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A4" w:rsidRDefault="0058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4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EE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EE34DE">
              <w:rPr>
                <w:rFonts w:ascii="Times New Roman" w:hAnsi="Times New Roman" w:cs="Times New Roman"/>
                <w:sz w:val="24"/>
                <w:szCs w:val="24"/>
              </w:rPr>
              <w:t>ерно определены животные, которые обитают в естественной среде (не в зоопарке)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904219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7BA3" w:rsidRPr="006B1A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  <w:r w:rsidR="00D144EA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F2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</w:t>
            </w:r>
            <w:r w:rsidRPr="00F2796B">
              <w:rPr>
                <w:rFonts w:ascii="Times New Roman" w:hAnsi="Times New Roman" w:cs="Times New Roman"/>
                <w:sz w:val="24"/>
                <w:szCs w:val="24"/>
              </w:rPr>
              <w:t xml:space="preserve">мение работать с географической картой/схемой, на </w:t>
            </w:r>
            <w:proofErr w:type="gramStart"/>
            <w:r w:rsidRPr="00F2796B">
              <w:rPr>
                <w:rFonts w:ascii="Times New Roman" w:hAnsi="Times New Roman" w:cs="Times New Roman"/>
                <w:sz w:val="24"/>
                <w:szCs w:val="24"/>
              </w:rPr>
              <w:t>которой  должны</w:t>
            </w:r>
            <w:proofErr w:type="gramEnd"/>
            <w:r w:rsidRPr="00F2796B">
              <w:rPr>
                <w:rFonts w:ascii="Times New Roman" w:hAnsi="Times New Roman" w:cs="Times New Roman"/>
                <w:sz w:val="24"/>
                <w:szCs w:val="24"/>
              </w:rPr>
              <w:t xml:space="preserve"> были определить выделенную территорию, а после указать типичных ее обитателей из числа изображенных животных</w:t>
            </w:r>
          </w:p>
        </w:tc>
      </w:tr>
      <w:tr w:rsidR="004341EF" w:rsidRPr="006B1A06" w:rsidTr="004332CC">
        <w:trPr>
          <w:gridAfter w:val="3"/>
          <w:wAfter w:w="8661" w:type="dxa"/>
          <w:trHeight w:val="54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EF" w:rsidRDefault="0043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EF" w:rsidRPr="006B1A06" w:rsidTr="004332CC">
        <w:trPr>
          <w:gridAfter w:val="3"/>
          <w:wAfter w:w="8661" w:type="dxa"/>
          <w:trHeight w:val="54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1EF" w:rsidRDefault="0043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4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423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423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9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Установления аналогий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причинно-следственных связей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4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423D92" w:rsidP="000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две части тела и орган с соответствующими подписями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24D90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 /67</w:t>
            </w:r>
            <w:r w:rsidR="003A376D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4E" w:rsidTr="004332CC">
        <w:trPr>
          <w:trHeight w:val="481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4E" w:rsidRDefault="000C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D4E" w:rsidRDefault="004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указана только одна любая часть тела и орган с соответствующими подписями </w:t>
            </w:r>
          </w:p>
          <w:p w:rsidR="00423D92" w:rsidRDefault="004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правильно указаны только любые две части тела с соответствующими подписями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D4E" w:rsidRPr="006B1A06" w:rsidRDefault="00D67BA3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AB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BF1AB7" w:rsidRPr="00324D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4D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7D4E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4E" w:rsidRDefault="000C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92" w:rsidTr="004332CC">
        <w:trPr>
          <w:trHeight w:val="48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92" w:rsidRDefault="00423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D92" w:rsidRDefault="0042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указана только одна любая часть тела (орган) с соответствующей подписью</w:t>
            </w:r>
          </w:p>
          <w:p w:rsidR="00BF1AB7" w:rsidRDefault="00BF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частью тела и орган указаны неправильно или не указаны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D92" w:rsidRPr="00BF1AB7" w:rsidRDefault="00BF1AB7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24D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D92" w:rsidRDefault="0032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знает строение организма человека</w:t>
            </w:r>
          </w:p>
        </w:tc>
      </w:tr>
      <w:tr w:rsidR="003A376D" w:rsidTr="004332CC">
        <w:trPr>
          <w:trHeight w:val="54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69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691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понимания основ здорового образа жизни, умения использовать знания о строении и функционировании организма человека для сохранения и укрепления своего здоровья, умение </w:t>
            </w:r>
            <w:r w:rsidRPr="006915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 части целого на схематических рисунках.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4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69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составлены два правила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2E4747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7BA3" w:rsidRPr="006B1A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302007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3B" w:rsidTr="004332CC">
        <w:trPr>
          <w:trHeight w:val="81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53B" w:rsidRDefault="0069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53B" w:rsidRDefault="0069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Pr="0069153B">
              <w:rPr>
                <w:rFonts w:ascii="Times New Roman" w:hAnsi="Times New Roman" w:cs="Times New Roman"/>
                <w:sz w:val="24"/>
                <w:szCs w:val="24"/>
              </w:rPr>
              <w:t>равильно составлены два правила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53B" w:rsidRPr="006B1A06" w:rsidRDefault="002E4747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153B" w:rsidRPr="006B1A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69153B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3B" w:rsidRDefault="0069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4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4C4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6(1)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D67BA3" w:rsidRDefault="00DB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57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различать в описании опыта его цель, ход опыта и выводы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A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54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DB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выбран ответ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2E4747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 /67</w:t>
            </w:r>
            <w:r w:rsidR="003A376D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57" w:rsidTr="004332CC">
        <w:trPr>
          <w:trHeight w:val="558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57" w:rsidRDefault="00DB1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D57" w:rsidRDefault="00DB1D57" w:rsidP="003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Pr="00DB1D57">
              <w:rPr>
                <w:rFonts w:ascii="Times New Roman" w:hAnsi="Times New Roman" w:cs="Times New Roman"/>
                <w:sz w:val="24"/>
                <w:szCs w:val="24"/>
              </w:rPr>
              <w:t>ерно выбран ответ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D57" w:rsidRPr="006B1A06" w:rsidRDefault="002E4747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3чел./33</w:t>
            </w:r>
            <w:r w:rsidR="00DB1D57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D57" w:rsidRDefault="002E4747" w:rsidP="00F2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</w:t>
            </w:r>
            <w:r w:rsidR="00F2796B" w:rsidRPr="00F2796B">
              <w:rPr>
                <w:rFonts w:ascii="Times New Roman" w:eastAsia="Calibri" w:hAnsi="Times New Roman" w:cs="Times New Roman"/>
                <w:sz w:val="24"/>
                <w:szCs w:val="24"/>
              </w:rPr>
              <w:t>мение различать в описании опыта его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ель, ход опыта и выводы</w:t>
            </w:r>
          </w:p>
          <w:p w:rsidR="00DB1D57" w:rsidRDefault="00DB1D57" w:rsidP="0011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57" w:rsidTr="004332CC">
        <w:trPr>
          <w:trHeight w:val="558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D57" w:rsidRPr="00DB1D57" w:rsidRDefault="00DB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57">
              <w:rPr>
                <w:rFonts w:ascii="Times New Roman" w:hAnsi="Times New Roman" w:cs="Times New Roman"/>
                <w:b/>
                <w:sz w:val="24"/>
                <w:szCs w:val="24"/>
              </w:rPr>
              <w:t>6(2)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Pr="00DB1D57" w:rsidRDefault="00DB1D57" w:rsidP="00DB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57">
              <w:rPr>
                <w:rFonts w:ascii="Times New Roman" w:hAnsi="Times New Roman" w:cs="Times New Roman"/>
                <w:b/>
                <w:sz w:val="24"/>
                <w:szCs w:val="24"/>
              </w:rPr>
              <w:t>Умение устанавливать причинно-следственные связи этапов осуществления определенной деятельности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DB1D57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DB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D57" w:rsidTr="004332CC">
        <w:trPr>
          <w:trHeight w:val="558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57" w:rsidRPr="00DB1D57" w:rsidRDefault="00DB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Pr="00DB1D57" w:rsidRDefault="00DB1D57" w:rsidP="00DB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7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наблюдение и сравнение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2E4747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6чел./67</w:t>
            </w:r>
            <w:r w:rsidR="00DB1D57" w:rsidRPr="00DB1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DB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D57" w:rsidTr="004332CC">
        <w:trPr>
          <w:trHeight w:val="558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7" w:rsidRPr="00DB1D57" w:rsidRDefault="00DB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Pr="00DB1D57" w:rsidRDefault="00DB1D57" w:rsidP="00DB1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Pr="00DB1D57">
              <w:rPr>
                <w:rFonts w:ascii="Times New Roman" w:hAnsi="Times New Roman" w:cs="Times New Roman"/>
                <w:sz w:val="24"/>
                <w:szCs w:val="24"/>
              </w:rPr>
              <w:t>равильно определено наблюдение и сравнение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2E4747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3чел./33</w:t>
            </w:r>
            <w:r w:rsidR="00DB1D57" w:rsidRPr="00DB1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747" w:rsidRDefault="002E4747" w:rsidP="002E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Неумение </w:t>
            </w:r>
            <w:r w:rsidRPr="00F2796B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этапов осуществления определенной деятельности</w:t>
            </w:r>
          </w:p>
          <w:p w:rsidR="00DB1D57" w:rsidRDefault="00DB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D57" w:rsidTr="004332CC">
        <w:trPr>
          <w:trHeight w:val="558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D57" w:rsidRPr="00DB1D57" w:rsidRDefault="00DB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57">
              <w:rPr>
                <w:rFonts w:ascii="Times New Roman" w:hAnsi="Times New Roman" w:cs="Times New Roman"/>
                <w:b/>
                <w:sz w:val="24"/>
                <w:szCs w:val="24"/>
              </w:rPr>
              <w:t>6(3)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DB1D57" w:rsidP="003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7">
              <w:rPr>
                <w:rFonts w:ascii="Times New Roman" w:hAnsi="Times New Roman" w:cs="Times New Roman"/>
                <w:b/>
                <w:sz w:val="24"/>
                <w:szCs w:val="24"/>
              </w:rPr>
              <w:t>Умение устанавливать причинно-следственные связи этапов осуществления определенной деятельности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DB1D57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DB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D57" w:rsidTr="004332CC">
        <w:trPr>
          <w:trHeight w:val="558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57" w:rsidRPr="00DB1D57" w:rsidRDefault="00DB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Pr="00DB1D57" w:rsidRDefault="00DB1D57" w:rsidP="003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записан опыт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257F55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747">
              <w:rPr>
                <w:rFonts w:ascii="Times New Roman" w:hAnsi="Times New Roman" w:cs="Times New Roman"/>
                <w:sz w:val="24"/>
                <w:szCs w:val="24"/>
              </w:rPr>
              <w:t>чел./11</w:t>
            </w:r>
            <w:r w:rsidR="00DB1D57" w:rsidRPr="00DB1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DB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D57" w:rsidTr="004332CC">
        <w:trPr>
          <w:trHeight w:val="558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7" w:rsidRPr="00DB1D57" w:rsidRDefault="00DB1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Pr="00DB1D57" w:rsidRDefault="00DB1D57" w:rsidP="003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Pr="00DB1D57">
              <w:rPr>
                <w:rFonts w:ascii="Times New Roman" w:hAnsi="Times New Roman" w:cs="Times New Roman"/>
                <w:sz w:val="24"/>
                <w:szCs w:val="24"/>
              </w:rPr>
              <w:t>равильно записан опыт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Default="002E4747" w:rsidP="00D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8чел./89</w:t>
            </w:r>
            <w:r w:rsidR="00DB1D57" w:rsidRPr="00DB1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D57" w:rsidRPr="002E4747" w:rsidRDefault="002E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47">
              <w:rPr>
                <w:rFonts w:ascii="Times New Roman" w:hAnsi="Times New Roman" w:cs="Times New Roman"/>
                <w:sz w:val="24"/>
                <w:szCs w:val="24"/>
              </w:rPr>
              <w:t>Неумение описывать эксперимент</w:t>
            </w:r>
          </w:p>
        </w:tc>
      </w:tr>
      <w:tr w:rsidR="00554EFA" w:rsidTr="004332CC">
        <w:trPr>
          <w:trHeight w:val="60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EFA" w:rsidRPr="00146CE5" w:rsidRDefault="00DB1D57" w:rsidP="0055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7(1)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Pr="00146CE5" w:rsidRDefault="00DB1D57" w:rsidP="0055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57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понимать условно-графическую информацию.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Pr="006B1A06" w:rsidRDefault="00554EFA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Default="0055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FA" w:rsidRDefault="00554EFA" w:rsidP="0055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EFA" w:rsidTr="004332CC">
        <w:trPr>
          <w:trHeight w:val="52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EFA" w:rsidRDefault="00554EFA" w:rsidP="0055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Default="00EB376D" w:rsidP="0055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указан знак, сформулировано правило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Pr="006B1A06" w:rsidRDefault="00257F55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BA3" w:rsidRPr="006B1A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/44</w:t>
            </w:r>
            <w:r w:rsidR="00554EFA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Default="0055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FA" w:rsidRDefault="00554EFA" w:rsidP="0055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EFA" w:rsidTr="004332CC">
        <w:trPr>
          <w:trHeight w:val="1005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FA" w:rsidRDefault="00554EFA" w:rsidP="0055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D" w:rsidRPr="00EB376D" w:rsidRDefault="00EB376D" w:rsidP="00EB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D">
              <w:rPr>
                <w:rFonts w:ascii="Times New Roman" w:hAnsi="Times New Roman" w:cs="Times New Roman"/>
                <w:sz w:val="24"/>
                <w:szCs w:val="24"/>
              </w:rPr>
              <w:t xml:space="preserve">Верно указан знак, правило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сформулировано</w:t>
            </w:r>
            <w:r w:rsidRPr="00EB3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сформулировано неверно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Pr="006B1A06" w:rsidRDefault="00EB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7BA3" w:rsidRPr="006B1A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257F55">
              <w:rPr>
                <w:rFonts w:ascii="Times New Roman" w:hAnsi="Times New Roman" w:cs="Times New Roman"/>
                <w:sz w:val="24"/>
                <w:szCs w:val="24"/>
              </w:rPr>
              <w:t>/56</w:t>
            </w:r>
            <w:r w:rsidR="008C25BD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FA" w:rsidRDefault="0055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EFA" w:rsidRDefault="00554EFA" w:rsidP="0055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76D" w:rsidTr="004332CC">
        <w:trPr>
          <w:trHeight w:val="1005"/>
        </w:trPr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6D" w:rsidRPr="00DB1D57" w:rsidRDefault="00EB376D" w:rsidP="0055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57">
              <w:rPr>
                <w:rFonts w:ascii="Times New Roman" w:hAnsi="Times New Roman" w:cs="Times New Roman"/>
                <w:b/>
                <w:sz w:val="24"/>
                <w:szCs w:val="24"/>
              </w:rPr>
              <w:t>7(2)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Default="00EB376D" w:rsidP="003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7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понимать условно-графическую информацию.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Pr="006B1A06" w:rsidRDefault="00EB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Default="00EB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76D" w:rsidTr="004332CC">
        <w:trPr>
          <w:trHeight w:val="100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6D" w:rsidRPr="00DB1D57" w:rsidRDefault="00EB376D" w:rsidP="0055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Pr="00EB376D" w:rsidRDefault="00EB376D" w:rsidP="003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D">
              <w:rPr>
                <w:rFonts w:ascii="Times New Roman" w:hAnsi="Times New Roman" w:cs="Times New Roman"/>
                <w:sz w:val="24"/>
                <w:szCs w:val="24"/>
              </w:rPr>
              <w:t>Верно указано два знака, сформулировано два правила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Pr="006B1A06" w:rsidRDefault="00257F55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76D" w:rsidRPr="006B1A06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376D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Default="00EB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76D" w:rsidTr="004332CC">
        <w:trPr>
          <w:trHeight w:val="1005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6D" w:rsidRPr="00DB1D57" w:rsidRDefault="00EB376D" w:rsidP="0055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Default="00EB376D" w:rsidP="003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6D">
              <w:rPr>
                <w:rFonts w:ascii="Times New Roman" w:hAnsi="Times New Roman" w:cs="Times New Roman"/>
                <w:sz w:val="24"/>
                <w:szCs w:val="24"/>
              </w:rPr>
              <w:t>Верно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два знака, сформулировано только одно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любое  правило</w:t>
            </w:r>
            <w:proofErr w:type="gramEnd"/>
          </w:p>
          <w:p w:rsidR="00EB376D" w:rsidRPr="00EB376D" w:rsidRDefault="00EB376D" w:rsidP="003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верно указан только один знак, сформулировано правило, которое он отражает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Pr="006B1A06" w:rsidRDefault="00257F55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2чел./22</w:t>
            </w:r>
            <w:r w:rsidR="00EB376D" w:rsidRPr="00EB3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Default="00EB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76D" w:rsidTr="004332CC">
        <w:trPr>
          <w:trHeight w:val="1005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D" w:rsidRPr="00DB1D57" w:rsidRDefault="00EB376D" w:rsidP="0055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Default="00EB376D" w:rsidP="003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сформулировано верно ни одного правила независимо от указания знаков</w:t>
            </w:r>
          </w:p>
          <w:p w:rsidR="00EB376D" w:rsidRPr="00EB376D" w:rsidRDefault="00EB376D" w:rsidP="003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ответ неверный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Pr="006B1A06" w:rsidRDefault="00257F55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6чел./67</w:t>
            </w:r>
            <w:r w:rsidR="00EB376D" w:rsidRPr="00EB3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6D" w:rsidRPr="00F2796B" w:rsidRDefault="00F2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6B">
              <w:rPr>
                <w:rFonts w:ascii="Times New Roman" w:hAnsi="Times New Roman" w:cs="Times New Roman"/>
                <w:sz w:val="24"/>
                <w:szCs w:val="24"/>
              </w:rPr>
              <w:t>Не умение понимать условно-графическую информацию.</w:t>
            </w:r>
          </w:p>
        </w:tc>
      </w:tr>
      <w:tr w:rsidR="0060503B" w:rsidTr="004332CC">
        <w:trPr>
          <w:trHeight w:val="1035"/>
        </w:trPr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3B" w:rsidRPr="00D67BA3" w:rsidRDefault="00FB6506" w:rsidP="0055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B2F5C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Pr="00EB376D" w:rsidRDefault="0060503B" w:rsidP="00EB3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76D">
              <w:rPr>
                <w:rFonts w:ascii="Times New Roman" w:hAnsi="Times New Roman" w:cs="Times New Roman"/>
                <w:b/>
                <w:sz w:val="24"/>
                <w:szCs w:val="24"/>
              </w:rPr>
              <w:t>Умение осознанно строить речевое высказывание в соответствии с задачами коммуникации и составлять тексты в письменной форме.</w:t>
            </w:r>
          </w:p>
          <w:p w:rsidR="0060503B" w:rsidRPr="00146CE5" w:rsidRDefault="0060503B" w:rsidP="00EB3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76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профессии.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Pr="006B1A06" w:rsidRDefault="0060503B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55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03B" w:rsidTr="004332CC">
        <w:trPr>
          <w:trHeight w:val="619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3B" w:rsidRDefault="0060503B" w:rsidP="0055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5C" w:rsidRDefault="0060503B" w:rsidP="0055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0B2F5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определена профессия</w:t>
            </w:r>
          </w:p>
          <w:p w:rsidR="0060503B" w:rsidRPr="00146CE5" w:rsidRDefault="0060503B" w:rsidP="0055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Pr="006B1A06" w:rsidRDefault="000B2F5C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6чел/67</w:t>
            </w:r>
            <w:r w:rsidR="0060503B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55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F5C" w:rsidTr="004332CC">
        <w:trPr>
          <w:trHeight w:val="825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5C" w:rsidRDefault="000B2F5C" w:rsidP="0055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5C" w:rsidRDefault="000B2F5C" w:rsidP="0055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не определена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5C" w:rsidRDefault="000B2F5C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3чел/33%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5C" w:rsidRPr="000B2F5C" w:rsidRDefault="000B2F5C" w:rsidP="000B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ориентируются в профессиях</w:t>
            </w:r>
          </w:p>
        </w:tc>
      </w:tr>
      <w:tr w:rsidR="00FB6506" w:rsidTr="004332CC">
        <w:trPr>
          <w:trHeight w:val="825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506" w:rsidRPr="000B2F5C" w:rsidRDefault="000B2F5C" w:rsidP="0055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F5C">
              <w:rPr>
                <w:rFonts w:ascii="Times New Roman" w:hAnsi="Times New Roman" w:cs="Times New Roman"/>
                <w:b/>
                <w:sz w:val="24"/>
                <w:szCs w:val="24"/>
              </w:rPr>
              <w:t>8(2)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6" w:rsidRDefault="000B2F5C" w:rsidP="0055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пояснено, какую работу выполняют представители выбранной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6" w:rsidRDefault="00EA4501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4чел/44%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6" w:rsidRDefault="00FB6506" w:rsidP="0055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03B" w:rsidTr="004332CC">
        <w:trPr>
          <w:trHeight w:val="1706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3B" w:rsidRDefault="0060503B" w:rsidP="0055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3B" w:rsidRPr="00EB376D" w:rsidRDefault="00EA4501" w:rsidP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Пояснение о том, какую работу выполняют представители выбранной профессии, отсутствует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3B" w:rsidRPr="006B1A06" w:rsidRDefault="00EA4501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5чел/56%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3B" w:rsidRDefault="00EA4501" w:rsidP="00F2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</w:t>
            </w:r>
            <w:r w:rsidR="00F2796B" w:rsidRPr="00F2796B">
              <w:rPr>
                <w:rFonts w:ascii="Times New Roman" w:eastAsia="Calibri" w:hAnsi="Times New Roman" w:cs="Times New Roman"/>
                <w:sz w:val="24"/>
                <w:szCs w:val="24"/>
              </w:rPr>
              <w:t>мение осознанно строить речевое высказывание в соответствии с задачами коммуникации и составлять тексты в письменной форме</w:t>
            </w:r>
          </w:p>
        </w:tc>
      </w:tr>
      <w:tr w:rsidR="000B2F5C" w:rsidTr="004332CC">
        <w:trPr>
          <w:trHeight w:val="1706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5C" w:rsidRPr="00EA4501" w:rsidRDefault="00EA4501" w:rsidP="0055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501">
              <w:rPr>
                <w:rFonts w:ascii="Times New Roman" w:hAnsi="Times New Roman" w:cs="Times New Roman"/>
                <w:b/>
                <w:sz w:val="24"/>
                <w:szCs w:val="24"/>
              </w:rPr>
              <w:t>8(3)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5C" w:rsidRDefault="00EA4501" w:rsidP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уместное объяснение того, чем работа людей выбранной профессии полезна обществу</w:t>
            </w:r>
          </w:p>
          <w:p w:rsidR="00EA4501" w:rsidRPr="00EB376D" w:rsidRDefault="00EA4501" w:rsidP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5C" w:rsidRDefault="00EA4501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1чел/11%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F5C" w:rsidRPr="00F2796B" w:rsidRDefault="000B2F5C" w:rsidP="00F27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4501" w:rsidTr="004332CC">
        <w:trPr>
          <w:trHeight w:val="2040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501" w:rsidRPr="00EA4501" w:rsidRDefault="00EA4501" w:rsidP="0055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01" w:rsidRDefault="00EA4501" w:rsidP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связанные с общественной значимостью конкретной профессии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01" w:rsidRDefault="00EA4501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8чел/89%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501" w:rsidRPr="00F2796B" w:rsidRDefault="004332CC" w:rsidP="00F279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Рассуждения общего характера, связанные с определенной профессией</w:t>
            </w:r>
          </w:p>
        </w:tc>
      </w:tr>
      <w:tr w:rsidR="003A376D" w:rsidTr="004332CC">
        <w:trPr>
          <w:trHeight w:val="81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E5" w:rsidRDefault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E5" w:rsidRDefault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E5" w:rsidRDefault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E5" w:rsidRDefault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E5" w:rsidRDefault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76D" w:rsidRPr="00D67BA3" w:rsidRDefault="0060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9(1)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60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B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преобразовывать модель в целях выявления общих принципов поведения. Выполнение данного задания отражает также понимание обучающимися принятых социальных норм.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A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838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60503B" w:rsidP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обведена дата в календаре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4332CC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9чел /10</w:t>
            </w:r>
            <w:r w:rsidR="00605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376D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81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146CE5" w:rsidP="004C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03B"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="0060503B" w:rsidRPr="0060503B">
              <w:rPr>
                <w:rFonts w:ascii="Times New Roman" w:hAnsi="Times New Roman" w:cs="Times New Roman"/>
                <w:sz w:val="24"/>
                <w:szCs w:val="24"/>
              </w:rPr>
              <w:t>равильно обведена дата в календаре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4332CC" w:rsidP="0043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0чел/0%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30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3B" w:rsidTr="004332CC">
        <w:trPr>
          <w:trHeight w:val="81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3B" w:rsidRPr="0060503B" w:rsidRDefault="0060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B">
              <w:rPr>
                <w:rFonts w:ascii="Times New Roman" w:hAnsi="Times New Roman" w:cs="Times New Roman"/>
                <w:b/>
                <w:sz w:val="24"/>
                <w:szCs w:val="24"/>
              </w:rPr>
              <w:t>9(2)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4C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3B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преобразовывать модель в целях выявления общих принципов поведения. Выполнение данного задания отражает также понимание обучающимися принятых социальных норм.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30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3B" w:rsidTr="004332CC">
        <w:trPr>
          <w:trHeight w:val="81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3B" w:rsidRDefault="00605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4332CC" w:rsidP="004C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записан день недели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4332CC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9чел./100</w:t>
            </w:r>
            <w:r w:rsidR="0060503B" w:rsidRPr="006050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30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3B" w:rsidTr="004332CC">
        <w:trPr>
          <w:trHeight w:val="81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3B" w:rsidRDefault="00605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4C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="004332CC">
              <w:rPr>
                <w:rFonts w:ascii="Times New Roman" w:hAnsi="Times New Roman" w:cs="Times New Roman"/>
                <w:sz w:val="24"/>
                <w:szCs w:val="24"/>
              </w:rPr>
              <w:t>равильно записан день недели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4332CC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0чел./0</w:t>
            </w:r>
            <w:r w:rsidR="0060503B" w:rsidRPr="006050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30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3B" w:rsidTr="004332CC">
        <w:trPr>
          <w:trHeight w:val="81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3B" w:rsidRPr="0060503B" w:rsidRDefault="0060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B">
              <w:rPr>
                <w:rFonts w:ascii="Times New Roman" w:hAnsi="Times New Roman" w:cs="Times New Roman"/>
                <w:b/>
                <w:sz w:val="24"/>
                <w:szCs w:val="24"/>
              </w:rPr>
              <w:t>9(3)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4C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3B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преобразовывать модель в целях выявления общих принципов поведения. Выполнение данного задания отражает также понимание обучающимися принятых социальных норм.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30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3B" w:rsidTr="004332CC">
        <w:trPr>
          <w:trHeight w:val="810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3B" w:rsidRDefault="00605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4332CC" w:rsidP="004C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записан </w:t>
            </w:r>
            <w:r w:rsidR="0060503B">
              <w:rPr>
                <w:rFonts w:ascii="Times New Roman" w:hAnsi="Times New Roman" w:cs="Times New Roman"/>
                <w:sz w:val="24"/>
                <w:szCs w:val="24"/>
              </w:rPr>
              <w:t>объёмом до пяти предложений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4332CC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/11</w:t>
            </w:r>
            <w:r w:rsidR="0060503B" w:rsidRPr="006050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30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3B" w:rsidTr="004332CC">
        <w:trPr>
          <w:trHeight w:val="81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3B" w:rsidRDefault="00605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4C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4332CC">
              <w:rPr>
                <w:rFonts w:ascii="Times New Roman" w:hAnsi="Times New Roman" w:cs="Times New Roman"/>
                <w:sz w:val="24"/>
                <w:szCs w:val="24"/>
              </w:rPr>
              <w:t xml:space="preserve"> не записан или записан с ошибочными суждениями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4332CC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/89</w:t>
            </w:r>
            <w:r w:rsidR="0060503B" w:rsidRPr="006050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B" w:rsidRDefault="0060503B" w:rsidP="0030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826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326D81" w:rsidRDefault="0060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К10(1)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326D81" w:rsidRDefault="0060503B" w:rsidP="00365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называть регион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столицу своего региона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A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82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326D81" w:rsidRDefault="0060503B" w:rsidP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название региона и его главный город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67462C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 /33</w:t>
            </w:r>
            <w:r w:rsidR="00326D81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82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Default="003A376D" w:rsidP="004C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03B">
              <w:rPr>
                <w:rFonts w:ascii="Times New Roman" w:hAnsi="Times New Roman" w:cs="Times New Roman"/>
                <w:sz w:val="24"/>
                <w:szCs w:val="24"/>
              </w:rPr>
              <w:t>Правильно указано только название региона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1" w:rsidRPr="006B1A06" w:rsidRDefault="0067462C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0чел./0</w:t>
            </w:r>
            <w:r w:rsidR="00326D81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376D" w:rsidRPr="006B1A06" w:rsidRDefault="003A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E5" w:rsidTr="004332CC">
        <w:trPr>
          <w:trHeight w:val="1662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E5" w:rsidRDefault="0014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CE5" w:rsidRPr="00146CE5" w:rsidRDefault="0060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E5" w:rsidRPr="006B1A06" w:rsidRDefault="0067462C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6чел./67</w:t>
            </w:r>
            <w:r w:rsidR="00326D81" w:rsidRPr="006B1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AFA" w:rsidRPr="000A1AFA" w:rsidRDefault="000A1AFA" w:rsidP="000A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мение называть регион, </w:t>
            </w:r>
          </w:p>
          <w:p w:rsidR="000A1AFA" w:rsidRPr="000A1AFA" w:rsidRDefault="000A1AFA" w:rsidP="000A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столицу своего региона,</w:t>
            </w:r>
          </w:p>
          <w:p w:rsidR="00146CE5" w:rsidRDefault="000A1AFA" w:rsidP="000A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описывать географические объекты родного края, знать животный и растительный миры своего края, называть достопримечательности своего региона.</w:t>
            </w:r>
          </w:p>
        </w:tc>
      </w:tr>
      <w:tr w:rsidR="003A376D" w:rsidTr="004332CC">
        <w:trPr>
          <w:trHeight w:val="1096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605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10(2</w:t>
            </w:r>
            <w:r w:rsidR="00326D81" w:rsidRPr="006B1A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26D81" w:rsidRDefault="0032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0503B" w:rsidRDefault="0060503B" w:rsidP="0032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о</w:t>
            </w:r>
            <w:r w:rsidRPr="0060503B">
              <w:rPr>
                <w:rFonts w:ascii="Times New Roman" w:hAnsi="Times New Roman" w:cs="Times New Roman"/>
                <w:b/>
                <w:sz w:val="24"/>
                <w:szCs w:val="24"/>
              </w:rPr>
              <w:t>писывать географические объекты родного края, знать животный и растительный миры своего края, называть достопримечательности своего региона.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6D" w:rsidRPr="006B1A06" w:rsidRDefault="003A376D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6D" w:rsidTr="004332CC">
        <w:trPr>
          <w:trHeight w:val="109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6B" w:rsidRDefault="0099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320695" w:rsidRPr="003206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06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7462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67462C">
              <w:rPr>
                <w:rFonts w:ascii="Times New Roman" w:hAnsi="Times New Roman" w:cs="Times New Roman"/>
                <w:sz w:val="24"/>
                <w:szCs w:val="24"/>
              </w:rPr>
              <w:t xml:space="preserve"> указан хотя бы вид с/х животных.</w:t>
            </w:r>
          </w:p>
          <w:p w:rsidR="0067462C" w:rsidRDefault="0067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названо не менее трех растений.</w:t>
            </w:r>
          </w:p>
          <w:p w:rsidR="0067462C" w:rsidRDefault="0067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содержит корректное описание растения.</w:t>
            </w:r>
          </w:p>
          <w:p w:rsidR="00F2796B" w:rsidRPr="00326D81" w:rsidRDefault="00F2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Pr="006B1A06" w:rsidRDefault="00320695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1чел/11%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6D" w:rsidRDefault="003A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81" w:rsidTr="0067462C">
        <w:trPr>
          <w:trHeight w:val="1142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81" w:rsidRDefault="0032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2C" w:rsidRDefault="0099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320695" w:rsidRPr="003206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06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3168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="00231686">
              <w:rPr>
                <w:rFonts w:ascii="Times New Roman" w:hAnsi="Times New Roman" w:cs="Times New Roman"/>
                <w:sz w:val="24"/>
                <w:szCs w:val="24"/>
              </w:rPr>
              <w:t xml:space="preserve"> указано ни одного вида с/х животных</w:t>
            </w:r>
          </w:p>
          <w:p w:rsidR="00231686" w:rsidRDefault="002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названо правильно ни одного растения.</w:t>
            </w:r>
          </w:p>
          <w:p w:rsidR="00231686" w:rsidRDefault="0023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заданий</w:t>
            </w:r>
          </w:p>
          <w:p w:rsidR="0067462C" w:rsidRPr="0067462C" w:rsidRDefault="0067462C" w:rsidP="00674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62C" w:rsidRDefault="0067462C" w:rsidP="00674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6B" w:rsidRPr="0067462C" w:rsidRDefault="00F2796B" w:rsidP="00674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1" w:rsidRPr="006B1A06" w:rsidRDefault="00320695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8чел/89%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1" w:rsidRDefault="00992D44" w:rsidP="00F2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знают растений региона, с/х животных своего региона</w:t>
            </w:r>
          </w:p>
        </w:tc>
      </w:tr>
      <w:tr w:rsidR="0067462C" w:rsidTr="00320695">
        <w:trPr>
          <w:trHeight w:val="137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2C" w:rsidRDefault="00674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95" w:rsidRDefault="00992D44" w:rsidP="0032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20695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32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695">
              <w:rPr>
                <w:rFonts w:ascii="Times New Roman" w:hAnsi="Times New Roman" w:cs="Times New Roman"/>
                <w:sz w:val="24"/>
                <w:szCs w:val="24"/>
              </w:rPr>
              <w:t>Рассказ содерж</w:t>
            </w:r>
            <w:r w:rsidR="00320695">
              <w:rPr>
                <w:rFonts w:ascii="Times New Roman" w:hAnsi="Times New Roman" w:cs="Times New Roman"/>
                <w:sz w:val="24"/>
                <w:szCs w:val="24"/>
              </w:rPr>
              <w:t>ит корректное описание растения и указание на его использование людьми</w:t>
            </w:r>
          </w:p>
          <w:p w:rsidR="0067462C" w:rsidRPr="00320695" w:rsidRDefault="00674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2C" w:rsidRDefault="00992D44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1чел/11%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2C" w:rsidRDefault="0067462C" w:rsidP="00F2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695" w:rsidTr="00992D44">
        <w:trPr>
          <w:trHeight w:val="137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95" w:rsidRDefault="0032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95" w:rsidRDefault="00992D44" w:rsidP="0032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содержит только корректное описание растения и указание на его использование людьми</w:t>
            </w:r>
          </w:p>
          <w:p w:rsidR="00992D44" w:rsidRDefault="00992D44" w:rsidP="00320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95" w:rsidRDefault="00992D44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1чел/11%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95" w:rsidRDefault="00320695" w:rsidP="00F2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D44" w:rsidTr="004332CC">
        <w:trPr>
          <w:trHeight w:val="137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4" w:rsidRDefault="0099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D44" w:rsidRDefault="00992D44" w:rsidP="0099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заданий</w:t>
            </w:r>
          </w:p>
          <w:p w:rsidR="00992D44" w:rsidRDefault="00992D44" w:rsidP="0032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D44" w:rsidRDefault="00992D44" w:rsidP="006B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7чел/78%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D44" w:rsidRDefault="00992D44" w:rsidP="00F2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Неумение строить речевое высказывание, описывать одно конкретное растение, составлять тексты в письменной форме</w:t>
            </w:r>
            <w:bookmarkStart w:id="0" w:name="_GoBack"/>
            <w:bookmarkEnd w:id="0"/>
          </w:p>
        </w:tc>
      </w:tr>
    </w:tbl>
    <w:p w:rsidR="003A376D" w:rsidRDefault="003A376D" w:rsidP="003A376D">
      <w:pPr>
        <w:rPr>
          <w:rFonts w:ascii="Times New Roman" w:hAnsi="Times New Roman" w:cs="Times New Roman"/>
          <w:sz w:val="24"/>
          <w:szCs w:val="24"/>
        </w:rPr>
      </w:pPr>
    </w:p>
    <w:p w:rsidR="00117147" w:rsidRPr="006B1A06" w:rsidRDefault="00117147" w:rsidP="003A376D">
      <w:pPr>
        <w:rPr>
          <w:rFonts w:ascii="Times New Roman" w:hAnsi="Times New Roman" w:cs="Times New Roman"/>
          <w:b/>
          <w:sz w:val="24"/>
          <w:szCs w:val="24"/>
        </w:rPr>
      </w:pPr>
    </w:p>
    <w:p w:rsidR="003A376D" w:rsidRPr="006B1A06" w:rsidRDefault="003A376D" w:rsidP="003A376D">
      <w:pPr>
        <w:rPr>
          <w:rFonts w:ascii="Times New Roman" w:hAnsi="Times New Roman" w:cs="Times New Roman"/>
          <w:b/>
          <w:sz w:val="24"/>
          <w:szCs w:val="24"/>
        </w:rPr>
      </w:pPr>
      <w:r w:rsidRPr="006B1A06">
        <w:rPr>
          <w:rFonts w:ascii="Times New Roman" w:hAnsi="Times New Roman" w:cs="Times New Roman"/>
          <w:b/>
          <w:sz w:val="24"/>
          <w:szCs w:val="24"/>
        </w:rPr>
        <w:t xml:space="preserve">Выводы и предложения: </w:t>
      </w:r>
    </w:p>
    <w:p w:rsidR="00F2796B" w:rsidRPr="00F2796B" w:rsidRDefault="00F2796B" w:rsidP="00F279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279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Дети показали </w:t>
      </w:r>
      <w:r w:rsidRPr="00F2796B">
        <w:rPr>
          <w:rFonts w:ascii="Times New Roman" w:eastAsia="Calibri" w:hAnsi="Times New Roman" w:cs="Times New Roman"/>
          <w:sz w:val="24"/>
          <w:szCs w:val="24"/>
        </w:rPr>
        <w:t>умение анализировать визуальную информацию, также умения устанавливать причинно-следственные и иные связи природных объектов, процессов (их этапов), явлений, умения классифицировать объекты по выделенным признакам.</w:t>
      </w:r>
    </w:p>
    <w:p w:rsidR="00F2796B" w:rsidRPr="00F2796B" w:rsidRDefault="00F2796B" w:rsidP="00F279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796B">
        <w:rPr>
          <w:rFonts w:ascii="Times New Roman" w:eastAsia="Calibri" w:hAnsi="Times New Roman" w:cs="Times New Roman"/>
          <w:sz w:val="24"/>
          <w:szCs w:val="24"/>
        </w:rPr>
        <w:t xml:space="preserve">Учащиеся могут работать с географической картой/схемой, на </w:t>
      </w:r>
      <w:proofErr w:type="gramStart"/>
      <w:r w:rsidRPr="00F2796B">
        <w:rPr>
          <w:rFonts w:ascii="Times New Roman" w:eastAsia="Calibri" w:hAnsi="Times New Roman" w:cs="Times New Roman"/>
          <w:sz w:val="24"/>
          <w:szCs w:val="24"/>
        </w:rPr>
        <w:t>которой  должны</w:t>
      </w:r>
      <w:proofErr w:type="gramEnd"/>
      <w:r w:rsidRPr="00F2796B">
        <w:rPr>
          <w:rFonts w:ascii="Times New Roman" w:eastAsia="Calibri" w:hAnsi="Times New Roman" w:cs="Times New Roman"/>
          <w:sz w:val="24"/>
          <w:szCs w:val="24"/>
        </w:rPr>
        <w:t xml:space="preserve"> были определить выделенную территорию, а после указать типичных ее обитателей из числа изображенных животных.</w:t>
      </w:r>
    </w:p>
    <w:p w:rsidR="00F2796B" w:rsidRPr="00F2796B" w:rsidRDefault="00F2796B" w:rsidP="00F2796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279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Многие учащиеся знают </w:t>
      </w:r>
      <w:r w:rsidRPr="00F2796B">
        <w:rPr>
          <w:rFonts w:ascii="Times New Roman" w:eastAsia="Calibri" w:hAnsi="Times New Roman" w:cs="Times New Roman"/>
          <w:sz w:val="24"/>
          <w:szCs w:val="24"/>
        </w:rPr>
        <w:t xml:space="preserve">строение организма </w:t>
      </w:r>
      <w:proofErr w:type="gramStart"/>
      <w:r w:rsidRPr="00F2796B">
        <w:rPr>
          <w:rFonts w:ascii="Times New Roman" w:eastAsia="Calibri" w:hAnsi="Times New Roman" w:cs="Times New Roman"/>
          <w:sz w:val="24"/>
          <w:szCs w:val="24"/>
        </w:rPr>
        <w:t>человека ,</w:t>
      </w:r>
      <w:proofErr w:type="gramEnd"/>
      <w:r w:rsidRPr="00F2796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F2796B">
        <w:rPr>
          <w:rFonts w:ascii="Times New Roman" w:eastAsia="Calibri" w:hAnsi="Times New Roman" w:cs="Times New Roman"/>
          <w:sz w:val="24"/>
          <w:szCs w:val="24"/>
        </w:rPr>
        <w:t>умеют находить части целого на схематических рисунках.</w:t>
      </w:r>
    </w:p>
    <w:p w:rsidR="00F2796B" w:rsidRPr="00F2796B" w:rsidRDefault="00F2796B" w:rsidP="00F2796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2796B" w:rsidRPr="00F2796B" w:rsidRDefault="00F2796B" w:rsidP="00F2796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2796B">
        <w:rPr>
          <w:rFonts w:ascii="Times New Roman" w:eastAsia="Calibri" w:hAnsi="Times New Roman" w:cs="Times New Roman"/>
          <w:sz w:val="24"/>
          <w:szCs w:val="24"/>
        </w:rPr>
        <w:t>Все учащиеся понимают условно-графическую информацию.</w:t>
      </w:r>
    </w:p>
    <w:p w:rsidR="00F2796B" w:rsidRPr="00F2796B" w:rsidRDefault="00F2796B" w:rsidP="00F2796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2796B" w:rsidRPr="00F2796B" w:rsidRDefault="00F2796B" w:rsidP="00F2796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2796B">
        <w:rPr>
          <w:rFonts w:ascii="Times New Roman" w:eastAsia="Calibri" w:hAnsi="Times New Roman" w:cs="Times New Roman"/>
          <w:sz w:val="24"/>
          <w:szCs w:val="24"/>
        </w:rPr>
        <w:t>Все дети знают название региона, в котором они проживают, и столицу своего края, но не все знают животный и растительный мир своей малой Родины, не могут составить рассказ об одном представителе животных и растений.</w:t>
      </w:r>
    </w:p>
    <w:p w:rsidR="00F2796B" w:rsidRPr="00F2796B" w:rsidRDefault="00F2796B" w:rsidP="00F2796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2796B" w:rsidRPr="00F2796B" w:rsidRDefault="00F2796B" w:rsidP="00F2796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2796B">
        <w:rPr>
          <w:rFonts w:ascii="Times New Roman" w:eastAsia="Calibri" w:hAnsi="Times New Roman" w:cs="Times New Roman"/>
          <w:sz w:val="24"/>
          <w:szCs w:val="24"/>
        </w:rPr>
        <w:t xml:space="preserve">Большинство уч-ся не справились с </w:t>
      </w:r>
      <w:proofErr w:type="gramStart"/>
      <w:r w:rsidRPr="00F2796B">
        <w:rPr>
          <w:rFonts w:ascii="Times New Roman" w:eastAsia="Calibri" w:hAnsi="Times New Roman" w:cs="Times New Roman"/>
          <w:sz w:val="24"/>
          <w:szCs w:val="24"/>
        </w:rPr>
        <w:t>заданиями ,</w:t>
      </w:r>
      <w:proofErr w:type="gramEnd"/>
      <w:r w:rsidRPr="00F2796B">
        <w:rPr>
          <w:rFonts w:ascii="Times New Roman" w:eastAsia="Calibri" w:hAnsi="Times New Roman" w:cs="Times New Roman"/>
          <w:sz w:val="24"/>
          <w:szCs w:val="24"/>
        </w:rPr>
        <w:t xml:space="preserve"> где нужно составить текст или рассказ, не умеют рассуждать.</w:t>
      </w:r>
    </w:p>
    <w:p w:rsidR="00F2796B" w:rsidRPr="00F2796B" w:rsidRDefault="00F2796B" w:rsidP="00F2796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2796B" w:rsidRPr="00F2796B" w:rsidRDefault="00F2796B" w:rsidP="00F2796B">
      <w:pPr>
        <w:spacing w:after="20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</w:pPr>
      <w:r w:rsidRPr="00F2796B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Рекомендуется:</w:t>
      </w:r>
    </w:p>
    <w:p w:rsidR="00F2796B" w:rsidRPr="00F2796B" w:rsidRDefault="00F2796B" w:rsidP="00F279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796B">
        <w:rPr>
          <w:rFonts w:ascii="Times New Roman" w:eastAsia="Calibri" w:hAnsi="Times New Roman" w:cs="Times New Roman"/>
          <w:sz w:val="24"/>
          <w:szCs w:val="24"/>
          <w:lang w:bidi="en-US"/>
        </w:rPr>
        <w:t>Провести работу над ошибками (фронтальную и индивидуальную).</w:t>
      </w:r>
    </w:p>
    <w:p w:rsidR="00F2796B" w:rsidRPr="00F2796B" w:rsidRDefault="00F2796B" w:rsidP="00F279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79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Продолжать </w:t>
      </w:r>
      <w:proofErr w:type="gramStart"/>
      <w:r w:rsidRPr="00F279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учить  </w:t>
      </w:r>
      <w:r w:rsidRPr="00F2796B">
        <w:rPr>
          <w:rFonts w:ascii="Times New Roman" w:eastAsia="Calibri" w:hAnsi="Times New Roman" w:cs="Times New Roman"/>
          <w:sz w:val="24"/>
          <w:szCs w:val="24"/>
        </w:rPr>
        <w:t>строить</w:t>
      </w:r>
      <w:proofErr w:type="gramEnd"/>
      <w:r w:rsidRPr="00F2796B">
        <w:rPr>
          <w:rFonts w:ascii="Times New Roman" w:eastAsia="Calibri" w:hAnsi="Times New Roman" w:cs="Times New Roman"/>
          <w:sz w:val="24"/>
          <w:szCs w:val="24"/>
        </w:rPr>
        <w:t xml:space="preserve"> речевое высказывание в соответствии с задачами коммуникации и составлять тексты в письменной форме</w:t>
      </w:r>
    </w:p>
    <w:p w:rsidR="00F2796B" w:rsidRPr="00F2796B" w:rsidRDefault="00F2796B" w:rsidP="00F279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796B">
        <w:rPr>
          <w:rFonts w:ascii="Times New Roman" w:eastAsia="Calibri" w:hAnsi="Times New Roman" w:cs="Times New Roman"/>
          <w:sz w:val="24"/>
          <w:szCs w:val="24"/>
          <w:lang w:bidi="en-US"/>
        </w:rPr>
        <w:t>Для детей, успешно выполненных работу, показавших высокие результаты по всем заданиям, организовать индивидуальные занятия в целях развития их способностей.</w:t>
      </w:r>
    </w:p>
    <w:p w:rsidR="00F2796B" w:rsidRPr="00F2796B" w:rsidRDefault="00F2796B" w:rsidP="00F279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796B">
        <w:rPr>
          <w:rFonts w:ascii="Times New Roman" w:eastAsia="Calibri" w:hAnsi="Times New Roman" w:cs="Times New Roman"/>
          <w:sz w:val="24"/>
          <w:szCs w:val="24"/>
          <w:lang w:bidi="en-US"/>
        </w:rPr>
        <w:t>Организовать дополнительную работу с детьми, слабо выполнившими работу.</w:t>
      </w:r>
    </w:p>
    <w:p w:rsidR="00F2796B" w:rsidRPr="00F2796B" w:rsidRDefault="00F2796B" w:rsidP="00F2796B">
      <w:pPr>
        <w:tabs>
          <w:tab w:val="left" w:pos="3735"/>
        </w:tabs>
        <w:spacing w:after="200" w:line="360" w:lineRule="auto"/>
        <w:ind w:firstLine="3735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F2796B" w:rsidRPr="00F2796B" w:rsidRDefault="00F2796B" w:rsidP="00F2796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2796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Учитель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Ю.Д.Савочкина</w:t>
      </w:r>
      <w:proofErr w:type="spellEnd"/>
    </w:p>
    <w:p w:rsidR="00F2796B" w:rsidRPr="00F2796B" w:rsidRDefault="00F2796B" w:rsidP="00F2796B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FF40B7" w:rsidRDefault="00FF40B7"/>
    <w:sectPr w:rsidR="00FF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5B16"/>
    <w:multiLevelType w:val="hybridMultilevel"/>
    <w:tmpl w:val="BAD6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748DB"/>
    <w:multiLevelType w:val="hybridMultilevel"/>
    <w:tmpl w:val="68D0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BC"/>
    <w:rsid w:val="000038A8"/>
    <w:rsid w:val="00031819"/>
    <w:rsid w:val="00047952"/>
    <w:rsid w:val="000510D7"/>
    <w:rsid w:val="000A1AFA"/>
    <w:rsid w:val="000B2F5C"/>
    <w:rsid w:val="000C7D4E"/>
    <w:rsid w:val="000E2262"/>
    <w:rsid w:val="000F6106"/>
    <w:rsid w:val="00115D70"/>
    <w:rsid w:val="00117147"/>
    <w:rsid w:val="00146CE5"/>
    <w:rsid w:val="00172100"/>
    <w:rsid w:val="001A2BFD"/>
    <w:rsid w:val="001D0FFE"/>
    <w:rsid w:val="001E0EC2"/>
    <w:rsid w:val="0021012C"/>
    <w:rsid w:val="00231686"/>
    <w:rsid w:val="00254FEA"/>
    <w:rsid w:val="00257F55"/>
    <w:rsid w:val="002C2BEF"/>
    <w:rsid w:val="002E4747"/>
    <w:rsid w:val="00302007"/>
    <w:rsid w:val="003145BF"/>
    <w:rsid w:val="00320695"/>
    <w:rsid w:val="00324D90"/>
    <w:rsid w:val="00326D81"/>
    <w:rsid w:val="003349F0"/>
    <w:rsid w:val="00365459"/>
    <w:rsid w:val="00385535"/>
    <w:rsid w:val="003A376D"/>
    <w:rsid w:val="003C759C"/>
    <w:rsid w:val="003D705D"/>
    <w:rsid w:val="003E568D"/>
    <w:rsid w:val="004014E6"/>
    <w:rsid w:val="00423D92"/>
    <w:rsid w:val="00426F84"/>
    <w:rsid w:val="004332CC"/>
    <w:rsid w:val="004341EF"/>
    <w:rsid w:val="0049188C"/>
    <w:rsid w:val="004C4AB9"/>
    <w:rsid w:val="00554EFA"/>
    <w:rsid w:val="005872A4"/>
    <w:rsid w:val="005A5565"/>
    <w:rsid w:val="005D06B4"/>
    <w:rsid w:val="0060503B"/>
    <w:rsid w:val="0060746A"/>
    <w:rsid w:val="00657BC6"/>
    <w:rsid w:val="00671197"/>
    <w:rsid w:val="0067462C"/>
    <w:rsid w:val="0069153B"/>
    <w:rsid w:val="006B1A06"/>
    <w:rsid w:val="007621F9"/>
    <w:rsid w:val="007E74F9"/>
    <w:rsid w:val="0082752F"/>
    <w:rsid w:val="008C25BD"/>
    <w:rsid w:val="008E60A0"/>
    <w:rsid w:val="00904219"/>
    <w:rsid w:val="00992D44"/>
    <w:rsid w:val="009A70D8"/>
    <w:rsid w:val="009F6521"/>
    <w:rsid w:val="00A22A13"/>
    <w:rsid w:val="00BD0A23"/>
    <w:rsid w:val="00BE0E86"/>
    <w:rsid w:val="00BF1AB7"/>
    <w:rsid w:val="00C24A5E"/>
    <w:rsid w:val="00C51446"/>
    <w:rsid w:val="00CA0838"/>
    <w:rsid w:val="00D0399A"/>
    <w:rsid w:val="00D144EA"/>
    <w:rsid w:val="00D67BA3"/>
    <w:rsid w:val="00D951E8"/>
    <w:rsid w:val="00DB1D57"/>
    <w:rsid w:val="00DB7C95"/>
    <w:rsid w:val="00E07DBC"/>
    <w:rsid w:val="00E11BC5"/>
    <w:rsid w:val="00EA4501"/>
    <w:rsid w:val="00EB29DD"/>
    <w:rsid w:val="00EB376D"/>
    <w:rsid w:val="00EE34DE"/>
    <w:rsid w:val="00F2796B"/>
    <w:rsid w:val="00FB6506"/>
    <w:rsid w:val="00FE4E35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EBD31-9374-4673-B439-8DC9E7C6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4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7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376D"/>
    <w:pPr>
      <w:ind w:left="720"/>
      <w:contextualSpacing/>
    </w:pPr>
  </w:style>
  <w:style w:type="table" w:styleId="a5">
    <w:name w:val="Table Grid"/>
    <w:basedOn w:val="a1"/>
    <w:uiPriority w:val="59"/>
    <w:rsid w:val="003A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B2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ДНС</cp:lastModifiedBy>
  <cp:revision>30</cp:revision>
  <dcterms:created xsi:type="dcterms:W3CDTF">2019-04-15T21:12:00Z</dcterms:created>
  <dcterms:modified xsi:type="dcterms:W3CDTF">2023-04-26T12:37:00Z</dcterms:modified>
</cp:coreProperties>
</file>