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7D8CC055" w14:textId="7B69E1D6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BBB86F9" w14:textId="77777777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0435CF4F" w14:textId="77777777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Углегорского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14:paraId="1F5EBCCD" w14:textId="2ADEF6A3" w:rsidR="00DD3A15" w:rsidRPr="00A91438" w:rsidRDefault="00CF253D" w:rsidP="00DD3A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D3A15"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F253D">
        <w:rPr>
          <w:sz w:val="28"/>
          <w:szCs w:val="28"/>
          <w:u w:val="single"/>
        </w:rPr>
        <w:t>26.12.2023</w:t>
      </w:r>
      <w:r>
        <w:rPr>
          <w:sz w:val="28"/>
          <w:szCs w:val="28"/>
        </w:rPr>
        <w:t xml:space="preserve"> </w:t>
      </w:r>
      <w:r w:rsidR="00DD3A15" w:rsidRPr="00A91438">
        <w:rPr>
          <w:sz w:val="28"/>
          <w:szCs w:val="28"/>
        </w:rPr>
        <w:t>№</w:t>
      </w:r>
      <w:r w:rsidR="00DD3A15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458-р/23</w:t>
      </w:r>
    </w:p>
    <w:p w14:paraId="72C7109B" w14:textId="77777777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</w:p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1946E341" w14:textId="77777777" w:rsidR="00314CA9" w:rsidRPr="00314CA9" w:rsidRDefault="00DF3C8C" w:rsidP="00DF3C8C">
      <w:pPr>
        <w:jc w:val="center"/>
        <w:rPr>
          <w:b/>
          <w:bCs/>
          <w:color w:val="000000"/>
        </w:rPr>
      </w:pPr>
      <w:r w:rsidRPr="00314CA9">
        <w:rPr>
          <w:b/>
          <w:bCs/>
          <w:color w:val="000000"/>
        </w:rPr>
        <w:t xml:space="preserve">Календарный план </w:t>
      </w:r>
    </w:p>
    <w:p w14:paraId="4CF8F513" w14:textId="77777777" w:rsidR="00314CA9" w:rsidRDefault="00DF3C8C" w:rsidP="00DF3C8C">
      <w:pPr>
        <w:jc w:val="center"/>
        <w:rPr>
          <w:b/>
          <w:bCs/>
          <w:color w:val="000000"/>
        </w:rPr>
      </w:pPr>
      <w:r w:rsidRPr="00314CA9">
        <w:rPr>
          <w:b/>
          <w:bCs/>
          <w:color w:val="000000"/>
        </w:rPr>
        <w:t>официальных физкультурных и спортивных мероприятий</w:t>
      </w:r>
      <w:r w:rsidR="00314CA9">
        <w:rPr>
          <w:b/>
          <w:bCs/>
          <w:color w:val="000000"/>
        </w:rPr>
        <w:t>,</w:t>
      </w:r>
      <w:r w:rsidRPr="00314CA9">
        <w:rPr>
          <w:b/>
          <w:bCs/>
          <w:color w:val="000000"/>
        </w:rPr>
        <w:t xml:space="preserve"> </w:t>
      </w:r>
      <w:r w:rsidR="00314CA9" w:rsidRPr="00314CA9">
        <w:rPr>
          <w:b/>
          <w:bCs/>
          <w:color w:val="000000"/>
        </w:rPr>
        <w:t xml:space="preserve">обязательных к проведению </w:t>
      </w:r>
    </w:p>
    <w:p w14:paraId="3E1AC020" w14:textId="49C606A0" w:rsidR="00DF3C8C" w:rsidRPr="00314CA9" w:rsidRDefault="00314CA9" w:rsidP="00DF3C8C">
      <w:pPr>
        <w:jc w:val="center"/>
        <w:rPr>
          <w:b/>
          <w:bCs/>
        </w:rPr>
      </w:pPr>
      <w:r w:rsidRPr="00314CA9">
        <w:rPr>
          <w:b/>
          <w:bCs/>
          <w:color w:val="000000"/>
        </w:rPr>
        <w:t xml:space="preserve">на территории </w:t>
      </w:r>
      <w:proofErr w:type="spellStart"/>
      <w:r w:rsidRPr="00314CA9">
        <w:rPr>
          <w:b/>
          <w:bCs/>
          <w:color w:val="000000"/>
        </w:rPr>
        <w:t>Углегорского</w:t>
      </w:r>
      <w:proofErr w:type="spellEnd"/>
      <w:r w:rsidRPr="00314CA9">
        <w:rPr>
          <w:b/>
          <w:bCs/>
          <w:color w:val="000000"/>
        </w:rPr>
        <w:t xml:space="preserve"> городского округа в 2024 году 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1876"/>
        <w:gridCol w:w="5495"/>
        <w:gridCol w:w="1418"/>
        <w:gridCol w:w="1417"/>
        <w:gridCol w:w="2127"/>
        <w:gridCol w:w="2126"/>
      </w:tblGrid>
      <w:tr w:rsidR="00DF3C8C" w:rsidRPr="002A661A" w14:paraId="52E2EB19" w14:textId="77777777" w:rsidTr="00856D98">
        <w:trPr>
          <w:trHeight w:val="315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0138" w14:textId="77777777" w:rsidR="00314CA9" w:rsidRDefault="00314CA9" w:rsidP="00856D98">
            <w:pPr>
              <w:jc w:val="center"/>
              <w:rPr>
                <w:color w:val="000000"/>
              </w:rPr>
            </w:pPr>
          </w:p>
          <w:p w14:paraId="23496CE2" w14:textId="4F8900E4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ФИЗКУЛЬТУРНЫЕ МЕРОПРИЯТИЯ</w:t>
            </w:r>
          </w:p>
        </w:tc>
      </w:tr>
      <w:tr w:rsidR="00DF3C8C" w:rsidRPr="002A661A" w14:paraId="36D5188E" w14:textId="77777777" w:rsidTr="00856D98">
        <w:trPr>
          <w:trHeight w:val="31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057B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Вид спорта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2FF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4F62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Период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7EA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F028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Организатор</w:t>
            </w:r>
          </w:p>
        </w:tc>
      </w:tr>
      <w:tr w:rsidR="00DF3C8C" w:rsidRPr="002A661A" w14:paraId="40FF7FA1" w14:textId="77777777" w:rsidTr="00856D98">
        <w:trPr>
          <w:trHeight w:val="315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DA40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9AD9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4940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14F5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ECD1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0AC3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6</w:t>
            </w:r>
          </w:p>
        </w:tc>
      </w:tr>
      <w:tr w:rsidR="00DF3C8C" w:rsidRPr="002A661A" w14:paraId="355733DD" w14:textId="77777777" w:rsidTr="008641AF">
        <w:trPr>
          <w:trHeight w:val="66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C360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Баскетбол</w:t>
            </w:r>
          </w:p>
          <w:p w14:paraId="3439EDE0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D678677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779E3FC5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0D015FC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08C42ED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4D02473" w14:textId="69457D8A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04E6" w14:textId="77777777" w:rsidR="00DF3C8C" w:rsidRPr="002A661A" w:rsidRDefault="00DF3C8C" w:rsidP="00856D98">
            <w:pPr>
              <w:rPr>
                <w:bCs/>
              </w:rPr>
            </w:pPr>
            <w:r w:rsidRPr="002A661A">
              <w:t xml:space="preserve">Новогодний турнир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 по баскетболу среди 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E370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180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04.01.2024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F855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008" w14:textId="19D7387C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МБУ СШ им.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Н.П.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Карпенко</w:t>
            </w:r>
          </w:p>
        </w:tc>
      </w:tr>
      <w:tr w:rsidR="00DF3C8C" w:rsidRPr="002A661A" w14:paraId="7236F5C4" w14:textId="77777777" w:rsidTr="008641AF">
        <w:trPr>
          <w:trHeight w:val="79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0C5" w14:textId="20C49935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FD74" w14:textId="77777777" w:rsidR="00DF3C8C" w:rsidRPr="002A661A" w:rsidRDefault="00DF3C8C" w:rsidP="00856D98">
            <w:pPr>
              <w:rPr>
                <w:bCs/>
              </w:rPr>
            </w:pPr>
            <w:r w:rsidRPr="002A661A">
              <w:t xml:space="preserve">Рождественский турнир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 по баскетболу среди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1699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06.01.2024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9BB0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06.01.2024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79F2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E592" w14:textId="709E9A73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МБУ СШ им.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Н.П.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Карпенко</w:t>
            </w:r>
          </w:p>
        </w:tc>
      </w:tr>
      <w:tr w:rsidR="00DF3C8C" w:rsidRPr="002A661A" w14:paraId="699DA586" w14:textId="77777777" w:rsidTr="008641AF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757" w14:textId="2C166AE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7740" w14:textId="77777777" w:rsidR="00DF3C8C" w:rsidRPr="002A661A" w:rsidRDefault="00DF3C8C" w:rsidP="00856D98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баскетболу среди мужчин, посвященный Дню защитника Отечества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B981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24.02.2024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48E1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24.02.2024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05D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A458" w14:textId="5C960304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МБУ СШ им.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Н.П.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Карпенко</w:t>
            </w:r>
          </w:p>
        </w:tc>
      </w:tr>
      <w:tr w:rsidR="00DF3C8C" w:rsidRPr="002A661A" w14:paraId="69627356" w14:textId="77777777" w:rsidTr="008641AF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28D" w14:textId="6EC3693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E224" w14:textId="77777777" w:rsidR="00DF3C8C" w:rsidRPr="002A661A" w:rsidRDefault="00DF3C8C" w:rsidP="00856D98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баскетболу 3х3 среди мужчин и женщин, посвященный Дню молодёжи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4D88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29.06.2024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14B3" w14:textId="77777777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29.06.2024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FD01" w14:textId="77777777" w:rsidR="00DF3C8C" w:rsidRPr="002A661A" w:rsidRDefault="00DF3C8C" w:rsidP="00856D98">
            <w:pPr>
              <w:jc w:val="center"/>
              <w:rPr>
                <w:bCs/>
              </w:rPr>
            </w:pPr>
            <w:r w:rsidRPr="002A661A"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F173" w14:textId="1D8D8B1A" w:rsidR="00DF3C8C" w:rsidRPr="002A661A" w:rsidRDefault="00DF3C8C" w:rsidP="00856D98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МБУ СШ им.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Н.П.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Карпенко</w:t>
            </w:r>
          </w:p>
        </w:tc>
      </w:tr>
      <w:tr w:rsidR="00DF3C8C" w:rsidRPr="002A661A" w14:paraId="0E2997CE" w14:textId="77777777" w:rsidTr="008641AF">
        <w:trPr>
          <w:trHeight w:val="108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8AAE" w14:textId="0145A50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7F6ED" w14:textId="77777777" w:rsidR="00DF3C8C" w:rsidRPr="002A661A" w:rsidRDefault="00DF3C8C" w:rsidP="00DF3C8C">
            <w:pPr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 xml:space="preserve">Турнир </w:t>
            </w:r>
            <w:proofErr w:type="spellStart"/>
            <w:r w:rsidRPr="002A661A">
              <w:rPr>
                <w:color w:val="000000"/>
                <w:sz w:val="22"/>
                <w:szCs w:val="22"/>
              </w:rPr>
              <w:t>Углегорского</w:t>
            </w:r>
            <w:proofErr w:type="spellEnd"/>
            <w:r w:rsidRPr="002A661A">
              <w:rPr>
                <w:color w:val="000000"/>
                <w:sz w:val="22"/>
                <w:szCs w:val="22"/>
              </w:rPr>
              <w:t xml:space="preserve"> городского округа по баскетболу 3х3 "Оранжевое лето" среди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10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1C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19.08.2024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F2C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Спортивная площадка СОШ №1 г. Углегорска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645A" w14:textId="649BEF3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F60247B" w14:textId="77777777" w:rsidTr="008641AF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7BC5" w14:textId="0647286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62EC6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Всероссийские массовые соревнования по баскетболу 3х3 "Оранжевый мяч" в Углегорском городском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45A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53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50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Спортивная площадка СОШ №1 г. Углегорска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F2F9" w14:textId="2779DDD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566D30E" w14:textId="77777777" w:rsidTr="008641AF">
        <w:trPr>
          <w:trHeight w:val="1575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5D6B" w14:textId="67A2BB9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D0CD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Муниципальный этап Всероссийских соревнований по баскетболу среди команд общеобразовательных организаций (в рамках общероссийского проекта "Баскетбол - в школу" - Чемпионат ШБЛ "КЭС-БАСКЕТ")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16C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08.10.2024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CA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DA8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2803" w14:textId="6C39E41A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79013B9" w14:textId="77777777" w:rsidTr="00B50A6A">
        <w:trPr>
          <w:trHeight w:val="630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A35D" w14:textId="30CAC11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proofErr w:type="spellStart"/>
            <w:r w:rsidRPr="002A661A">
              <w:rPr>
                <w:color w:val="000000"/>
              </w:rPr>
              <w:t>Бочч</w:t>
            </w:r>
            <w:r w:rsidR="00F029C1">
              <w:rPr>
                <w:color w:val="000000"/>
              </w:rPr>
              <w:t>а</w:t>
            </w:r>
            <w:proofErr w:type="spellEnd"/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1A7A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</w:t>
            </w:r>
            <w:proofErr w:type="spellStart"/>
            <w:r w:rsidRPr="002A661A">
              <w:rPr>
                <w:color w:val="000000"/>
              </w:rPr>
              <w:t>бочче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7F2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DEC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54A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6FB3" w14:textId="4120D45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8EFAD3E" w14:textId="77777777" w:rsidTr="008F546B">
        <w:trPr>
          <w:trHeight w:val="63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8F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Волейбол</w:t>
            </w:r>
          </w:p>
          <w:p w14:paraId="5DAB3FA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0DB7024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40DE3DB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8F3A2D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5BA5BB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4D51770C" w14:textId="795D0D89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F534" w14:textId="77777777" w:rsidR="00DF3C8C" w:rsidRPr="002A661A" w:rsidRDefault="00DF3C8C" w:rsidP="00DF3C8C">
            <w:pPr>
              <w:rPr>
                <w:bCs/>
              </w:rPr>
            </w:pPr>
            <w:r w:rsidRPr="002A661A">
              <w:t xml:space="preserve">Открытый новогодний турнир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 по парковому волейболу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B0A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75B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1FB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4DDA" w14:textId="32AD4EC4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6A298DB" w14:textId="77777777" w:rsidTr="008F546B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F8B" w14:textId="3E3E7A34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D9DED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Открытый 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волейболу среди мужчин, посвященный Дню защитника Отечества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836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23.02.2024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25B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23.02.2024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BDC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CB57" w14:textId="2B3319C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892389A" w14:textId="77777777" w:rsidTr="008F546B">
        <w:trPr>
          <w:trHeight w:val="157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1A3" w14:textId="68536A0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D5061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Муниципальный этап Всероссийских соревнований по волейболу "Серебряный мяч" среди команд общеобразовательных организаций (в рамках общероссийского проекта "Волейбол в школу")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DD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28.02.2024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1C8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9C8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по положению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B719B" w14:textId="3A9FF71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748A8AAB" w14:textId="77777777" w:rsidTr="008F546B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3800" w14:textId="270293D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B197E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мини-волейболу, посвященный Празднику Весны и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A0D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01.05.2024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FB3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01.05.2024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666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5172" w14:textId="4760E222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28C64F0" w14:textId="77777777" w:rsidTr="008F546B">
        <w:trPr>
          <w:trHeight w:val="833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BB49" w14:textId="5518EC1E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B880E" w14:textId="620BD023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Открытый турнир по пляжному волейболу памяти председателя Собрания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Яковлева</w:t>
            </w:r>
            <w:r w:rsidR="00F029C1">
              <w:rPr>
                <w:color w:val="000000"/>
              </w:rPr>
              <w:t xml:space="preserve">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653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27.07.2024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D2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27.07.2024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D2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по положению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7C7C" w14:textId="4D25464E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66C4B52" w14:textId="77777777" w:rsidTr="008F546B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E07" w14:textId="5507E984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06E24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парковому волейболу, посвященный Дню физкультурника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5A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05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95B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8D30" w14:textId="6901214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C252F01" w14:textId="77777777" w:rsidTr="008F546B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D4F" w14:textId="5CD72DE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27557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волейболу среди мужчин, посвященный Дню народного единства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7C0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B25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FF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F1B3" w14:textId="6ECA8705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244CD0C" w14:textId="77777777" w:rsidTr="00B50A6A">
        <w:trPr>
          <w:trHeight w:val="945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E1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proofErr w:type="spellStart"/>
            <w:r w:rsidRPr="002A661A">
              <w:rPr>
                <w:color w:val="000000"/>
              </w:rPr>
              <w:t>Дартс</w:t>
            </w:r>
            <w:proofErr w:type="spellEnd"/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7E807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Новогодний 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</w:t>
            </w:r>
            <w:proofErr w:type="spellStart"/>
            <w:r w:rsidRPr="002A661A">
              <w:rPr>
                <w:color w:val="000000"/>
              </w:rPr>
              <w:t>дартсу</w:t>
            </w:r>
            <w:proofErr w:type="spellEnd"/>
            <w:r w:rsidRPr="002A661A">
              <w:rPr>
                <w:color w:val="000000"/>
              </w:rPr>
              <w:t xml:space="preserve"> среди юношей и девушек до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5F8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28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89F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СЗ "Краснопольский"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A26B" w14:textId="346C59E0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C291392" w14:textId="77777777" w:rsidTr="00B50A6A">
        <w:trPr>
          <w:trHeight w:val="630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079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Дзюдо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41F0" w14:textId="77777777" w:rsidR="00DF3C8C" w:rsidRPr="002A661A" w:rsidRDefault="00DF3C8C" w:rsidP="00DF3C8C">
            <w:pPr>
              <w:rPr>
                <w:bCs/>
                <w:sz w:val="22"/>
                <w:szCs w:val="22"/>
              </w:rPr>
            </w:pPr>
            <w:r w:rsidRPr="002A661A">
              <w:rPr>
                <w:sz w:val="22"/>
                <w:szCs w:val="22"/>
              </w:rPr>
              <w:t>Открытый турнир по дзюдо УГО среди юношей и девушек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675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FB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4B1A" w14:textId="77777777" w:rsidR="00DF3C8C" w:rsidRPr="002A661A" w:rsidRDefault="00DF3C8C" w:rsidP="00DF3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F7B1" w14:textId="6C0DF5F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4CC9A55" w14:textId="77777777" w:rsidTr="00C94EC0">
        <w:trPr>
          <w:trHeight w:val="63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CA0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Легкая атлетика</w:t>
            </w:r>
          </w:p>
          <w:p w14:paraId="2191985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698EE57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A05596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5EE0B2CF" w14:textId="2A446C9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A92E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Легкоатлетическая эстафета, посвященная Дню Победы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3ED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FAE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FFA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ул. Победы г. Углегорска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890E" w14:textId="76D59AB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77605050" w14:textId="77777777" w:rsidTr="00C94EC0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63DB" w14:textId="47A6A51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88C24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Соревнования по бегу, посвященные Международному дню защиты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3B2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01.06.2024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838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01.06.2024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EB5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5B24" w14:textId="7CC85D7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8243A09" w14:textId="77777777" w:rsidTr="00C94EC0">
        <w:trPr>
          <w:trHeight w:val="926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DE8" w14:textId="3E290F79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760A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Традиционный легкоатлетический пробег, посвященный освобождению Сахалина и Курильских островов от японских милитаристов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F6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03.09.2024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382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03.09.2024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A8F9" w14:textId="1F3503E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proofErr w:type="spellStart"/>
            <w:r w:rsidRPr="002A661A">
              <w:rPr>
                <w:color w:val="000000"/>
              </w:rPr>
              <w:t>пгт</w:t>
            </w:r>
            <w:proofErr w:type="spellEnd"/>
            <w:r w:rsidRPr="002A661A">
              <w:rPr>
                <w:color w:val="000000"/>
              </w:rPr>
              <w:t>. Шахтерск - г.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Углегорск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47E0" w14:textId="3A266BBA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70430BFE" w14:textId="77777777" w:rsidTr="00C94EC0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470E" w14:textId="7850E1E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9D17B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Всероссийский день бега "Кросс нации" в Углегорском городском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3D0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14.09.2024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9A6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14.09.2024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DE27" w14:textId="7B6F6200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ул. Победы г. Углегорска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4B7E" w14:textId="5B81889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5466B42" w14:textId="77777777" w:rsidTr="00CB7CB3">
        <w:trPr>
          <w:trHeight w:val="511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0CB4" w14:textId="70F7323E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431ED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Мероприятие, посвященное Всероссийскому дню ходьбы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377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06.10.2024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154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06.10.2024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70D" w14:textId="4AD2DDB0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ул. Победы г. Углегорска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E426" w14:textId="439AD6FA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861247B" w14:textId="77777777" w:rsidTr="00AB1280">
        <w:trPr>
          <w:trHeight w:val="663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0F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Лыжные гонки</w:t>
            </w:r>
          </w:p>
          <w:p w14:paraId="190DE65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454A8CC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398D9AB8" w14:textId="580824E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533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Всероссийская массовая лыжная гонка "Лыжня России" в Углегорском городском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650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CE0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DDFE" w14:textId="1C6664C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Углегорск, ул.</w:t>
            </w:r>
            <w:r>
              <w:rPr>
                <w:color w:val="000000"/>
              </w:rPr>
              <w:t xml:space="preserve"> </w:t>
            </w:r>
            <w:proofErr w:type="spellStart"/>
            <w:r w:rsidRPr="002A661A">
              <w:rPr>
                <w:color w:val="000000"/>
              </w:rPr>
              <w:t>Войтинского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4D1C" w14:textId="041F2C9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34A0EBA" w14:textId="77777777" w:rsidTr="00AB1280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5F71" w14:textId="5B837A9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76D4F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Лыжная гонка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"Гонка сильнейших"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41E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02.03.2024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1F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02.03.2024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FB6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Лыжная трасса по ул. Бумажной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869E" w14:textId="435DA39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65D725E" w14:textId="77777777" w:rsidTr="00AB1280">
        <w:trPr>
          <w:trHeight w:val="908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B94E" w14:textId="1E65DEE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8C6F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Традиционные массовые соревнования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лыжным гонкам "Сахалинская лыжня"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C9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11.03.2024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5D2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11.03.2024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B0F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Лыжная трасса по ул. </w:t>
            </w:r>
            <w:proofErr w:type="spellStart"/>
            <w:r w:rsidRPr="002A661A">
              <w:rPr>
                <w:color w:val="000000"/>
              </w:rPr>
              <w:t>Войтинского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2A0F" w14:textId="7CC6E8F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CA64C89" w14:textId="77777777" w:rsidTr="00AB1280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4FB8" w14:textId="334C144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424D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Новогодняя лыжная гонка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528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B9C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FB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Лыжная трасса по ул. Бумажной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4232" w14:textId="6746EF79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8EAE71A" w14:textId="77777777" w:rsidTr="00AF0B28">
        <w:trPr>
          <w:trHeight w:val="63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ED0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Настольный теннис</w:t>
            </w:r>
          </w:p>
          <w:p w14:paraId="5B3BA73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32D2EB7A" w14:textId="1A8B029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7AA4" w14:textId="77777777" w:rsidR="00DF3C8C" w:rsidRPr="002A661A" w:rsidRDefault="00DF3C8C" w:rsidP="00DF3C8C">
            <w:pPr>
              <w:rPr>
                <w:bCs/>
              </w:rPr>
            </w:pPr>
            <w:r w:rsidRPr="002A661A">
              <w:t xml:space="preserve">Рождественский турнир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 по настольному теннису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ED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3E9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87C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СЗ "Краснопольский"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0F11" w14:textId="5546349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D9C5BED" w14:textId="77777777" w:rsidTr="00AF0B28">
        <w:trPr>
          <w:trHeight w:val="699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7CF" w14:textId="230629C9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2A875" w14:textId="77777777" w:rsidR="00DF3C8C" w:rsidRPr="002A661A" w:rsidRDefault="00DF3C8C" w:rsidP="00DF3C8C">
            <w:pPr>
              <w:rPr>
                <w:bCs/>
              </w:rPr>
            </w:pPr>
            <w:r w:rsidRPr="002A661A">
              <w:t xml:space="preserve">Турнир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 по настольному теннису, посвященный Дню Победы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EE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04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39E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СЗ "Краснопольский"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50C4" w14:textId="6AA22DB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C8132D3" w14:textId="77777777" w:rsidTr="00AF0B28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5C15" w14:textId="2871E6A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41F5" w14:textId="77777777" w:rsidR="00DF3C8C" w:rsidRPr="002A661A" w:rsidRDefault="00DF3C8C" w:rsidP="00DF3C8C">
            <w:pPr>
              <w:rPr>
                <w:bCs/>
              </w:rPr>
            </w:pPr>
            <w:r w:rsidRPr="002A661A">
              <w:t xml:space="preserve">Турнир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 по настольному теннису, посвященный Дню молодежи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33E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29.06.2024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5EA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29.06.2024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84B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СЗ "Краснопольский"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211D" w14:textId="5DB4B79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93F2CA3" w14:textId="77777777" w:rsidTr="008B5981">
        <w:trPr>
          <w:trHeight w:val="90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F5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Пауэрлифтинг</w:t>
            </w:r>
          </w:p>
          <w:p w14:paraId="2387819A" w14:textId="7C2E440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A639" w14:textId="77777777" w:rsidR="00DF3C8C" w:rsidRPr="002A661A" w:rsidRDefault="00DF3C8C" w:rsidP="00DF3C8C">
            <w:pPr>
              <w:rPr>
                <w:bCs/>
                <w:sz w:val="22"/>
                <w:szCs w:val="22"/>
              </w:rPr>
            </w:pPr>
            <w:r w:rsidRPr="002A661A">
              <w:rPr>
                <w:sz w:val="22"/>
                <w:szCs w:val="22"/>
              </w:rPr>
              <w:t xml:space="preserve">Турнир </w:t>
            </w:r>
            <w:proofErr w:type="spellStart"/>
            <w:r w:rsidRPr="002A661A">
              <w:rPr>
                <w:sz w:val="22"/>
                <w:szCs w:val="22"/>
              </w:rPr>
              <w:t>Углегорского</w:t>
            </w:r>
            <w:proofErr w:type="spellEnd"/>
            <w:r w:rsidRPr="002A661A">
              <w:rPr>
                <w:sz w:val="22"/>
                <w:szCs w:val="22"/>
              </w:rPr>
              <w:t xml:space="preserve"> городского округа по жиму среди мужчин и женщин, посвященный Дню защитника Отечества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1C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18.02.2024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4F0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18.02.2024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6A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0F99" w14:textId="3BFB665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DE8C23B" w14:textId="77777777" w:rsidTr="008B5981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2AB3" w14:textId="10DB693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0BCA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"Народному жиму"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1A6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22.10.2024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A8F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22.10.2024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443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6085" w14:textId="11F4F8A2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D7FCBD1" w14:textId="77777777" w:rsidTr="00FB76DE">
        <w:trPr>
          <w:trHeight w:val="945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F86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Пулевая стрельба</w:t>
            </w:r>
          </w:p>
          <w:p w14:paraId="55702B32" w14:textId="307B4F1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0E3B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стрельбе из пневматической винтовки, посвященный Дню защитника Отечества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CAF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23.02.2024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73C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23.02.2024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58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СЗ "Краснопольский"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09C6" w14:textId="709FF75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7F5A0F7C" w14:textId="77777777" w:rsidTr="00FB76DE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F76E" w14:textId="57CE467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2FD05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стрельбе из электронного оружия среди мужчин и 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7C4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08.07.2024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3B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23.07.2024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021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67A6" w14:textId="39936EF2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9057050" w14:textId="77777777" w:rsidTr="00B50A6A">
        <w:trPr>
          <w:trHeight w:val="945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137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Спортивное ориентирование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57D9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Всероссийские массовые соревнования по спортивному ориентированию "Российский Азимут"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29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19.05.2024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CD2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19.05.2024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4C8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по положению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A3BE" w14:textId="66D632C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7DAA8F6" w14:textId="77777777" w:rsidTr="00BC0E5F">
        <w:trPr>
          <w:trHeight w:val="895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49B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Футбол</w:t>
            </w:r>
          </w:p>
          <w:p w14:paraId="459AC31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5D3AA8A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E663A4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2D6CDE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5A5C00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62C5A83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50B2810E" w14:textId="53D2F24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DE7AD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футболу среди мужчин, посвященный Дню Победы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BFC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65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A36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840C" w14:textId="2C82F28E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C078250" w14:textId="77777777" w:rsidTr="00BC0E5F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AEB9" w14:textId="7B739544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BC262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Муниципальный этап Всероссийских соревнований по футболу "Кожаный мяч"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CE8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14.05.2024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730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17.05.2024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A6C9" w14:textId="44A9701A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Стадион СОШ№2 </w:t>
            </w:r>
            <w:proofErr w:type="spellStart"/>
            <w:r w:rsidRPr="002A661A">
              <w:rPr>
                <w:color w:val="000000"/>
              </w:rPr>
              <w:t>пгт</w:t>
            </w:r>
            <w:proofErr w:type="spellEnd"/>
            <w:r w:rsidRPr="002A661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A661A">
              <w:rPr>
                <w:color w:val="000000"/>
              </w:rPr>
              <w:t>Шахтерск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65BB" w14:textId="34284EA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E6AC97E" w14:textId="77777777" w:rsidTr="00BC0E5F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0691" w14:textId="7D266722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B9170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Муниципальный этап Всероссийского фестиваля детского дворового футбола 6х6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85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01.06.2024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C2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01.06.2024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F35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2DC5" w14:textId="20B13F8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721396A7" w14:textId="77777777" w:rsidTr="00BC0E5F">
        <w:trPr>
          <w:trHeight w:val="543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1F9" w14:textId="67CD972E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26D9A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футболу среди мужчин, посвященный Дню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83D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AB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1C4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AA0D" w14:textId="07099800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52073E1" w14:textId="77777777" w:rsidTr="00BC0E5F">
        <w:trPr>
          <w:trHeight w:val="848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E04" w14:textId="1421819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47848" w14:textId="77777777" w:rsidR="00DF3C8C" w:rsidRPr="002A661A" w:rsidRDefault="00DF3C8C" w:rsidP="00DF3C8C">
            <w:pPr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 xml:space="preserve">Турнир </w:t>
            </w:r>
            <w:proofErr w:type="spellStart"/>
            <w:r w:rsidRPr="002A661A">
              <w:rPr>
                <w:color w:val="000000"/>
                <w:sz w:val="22"/>
                <w:szCs w:val="22"/>
              </w:rPr>
              <w:t>Углегорского</w:t>
            </w:r>
            <w:proofErr w:type="spellEnd"/>
            <w:r w:rsidRPr="002A661A">
              <w:rPr>
                <w:color w:val="000000"/>
                <w:sz w:val="22"/>
                <w:szCs w:val="22"/>
              </w:rPr>
              <w:t xml:space="preserve"> городского округа футболу среди мужчин, посвященный Всероссийскому дню физкультурника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1A2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1C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F4A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C3AD" w14:textId="551CD85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4C09DE7" w14:textId="77777777" w:rsidTr="00BC0E5F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42C7" w14:textId="255CA84E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09413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Открытый турнир по футболу 8х8 среди юношей до 16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773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07.09.2024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7E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08.09.2024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8967" w14:textId="77777777" w:rsidR="00DF3C8C" w:rsidRPr="002A661A" w:rsidRDefault="00DF3C8C" w:rsidP="00DF3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DE9B" w14:textId="1AACB600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61B8483" w14:textId="77777777" w:rsidTr="00BC0E5F">
        <w:trPr>
          <w:trHeight w:val="157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663B" w14:textId="08096E70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CD1EF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Муниципальный этап Всероссийских соревнований по мини-футболу среди команд общеобразовательных организаций (в рамках общероссийского проекта "Мини-футбол в школу)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71E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22.10.2024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679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22.10.2024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AA74" w14:textId="77777777" w:rsidR="00DF3C8C" w:rsidRPr="002A661A" w:rsidRDefault="00DF3C8C" w:rsidP="00DF3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1BB9" w14:textId="1046DB7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7F213E9" w14:textId="77777777" w:rsidTr="00BC0E5F">
        <w:trPr>
          <w:trHeight w:val="562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C9D" w14:textId="29A73F5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89DF" w14:textId="77777777" w:rsidR="00DF3C8C" w:rsidRPr="002A661A" w:rsidRDefault="00DF3C8C" w:rsidP="00DF3C8C">
            <w:pPr>
              <w:rPr>
                <w:bCs/>
              </w:rPr>
            </w:pPr>
            <w:r w:rsidRPr="002A661A">
              <w:t xml:space="preserve">Турнир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 по мини-футболу, посвященный Дню народного единства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0D2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C2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6E3A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СЗ "Краснопольский"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85C7" w14:textId="18F764E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38A878F" w14:textId="77777777" w:rsidTr="00D86A0A">
        <w:trPr>
          <w:trHeight w:val="853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387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Шахматы</w:t>
            </w:r>
          </w:p>
          <w:p w14:paraId="3B46580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14AC3D6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EBC034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7DD6FF2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3C08649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5CF2ABB5" w14:textId="29090A9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2554" w14:textId="77777777" w:rsidR="00DF3C8C" w:rsidRPr="002A661A" w:rsidRDefault="00DF3C8C" w:rsidP="00DF3C8C">
            <w:pPr>
              <w:rPr>
                <w:bCs/>
              </w:rPr>
            </w:pPr>
            <w:r w:rsidRPr="002A661A">
              <w:t>Муниципальный этап Всероссийских соревнований по шахматам "Белая ладья" среди команд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FAE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13.02.2024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5A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90B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8FAD" w14:textId="5E6F0DD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3A7D34A" w14:textId="77777777" w:rsidTr="00D86A0A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5D21" w14:textId="1622C555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8F36" w14:textId="77777777" w:rsidR="00DF3C8C" w:rsidRPr="002A661A" w:rsidRDefault="00DF3C8C" w:rsidP="00DF3C8C">
            <w:pPr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 xml:space="preserve">Турнир </w:t>
            </w:r>
            <w:proofErr w:type="spellStart"/>
            <w:r w:rsidRPr="002A661A">
              <w:rPr>
                <w:color w:val="000000"/>
                <w:sz w:val="22"/>
                <w:szCs w:val="22"/>
              </w:rPr>
              <w:t>Углегорского</w:t>
            </w:r>
            <w:proofErr w:type="spellEnd"/>
            <w:r w:rsidRPr="002A661A">
              <w:rPr>
                <w:color w:val="000000"/>
                <w:sz w:val="22"/>
                <w:szCs w:val="22"/>
              </w:rPr>
              <w:t xml:space="preserve"> городского округа по блицу, посвященный Дню защитника Отечества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C46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24.02.2024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58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24.02.2024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4488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031B" w14:textId="6B656379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CE80336" w14:textId="77777777" w:rsidTr="00D86A0A">
        <w:trPr>
          <w:trHeight w:val="619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55E" w14:textId="24B7771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62590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быстрым шахматам, посвященный Дню Победы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EAE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88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7E55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3F59" w14:textId="1DB2D08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4DC5344" w14:textId="77777777" w:rsidTr="00D86A0A">
        <w:trPr>
          <w:trHeight w:val="557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0C34" w14:textId="60CCB11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0FBB7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блицу, посвященный Международному дню шахмат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404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20.07.2024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80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20.07.2024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9AB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C6B7" w14:textId="0DD1439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928CD88" w14:textId="77777777" w:rsidTr="00D86A0A">
        <w:trPr>
          <w:trHeight w:val="848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2A0C" w14:textId="6745FF8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1001B" w14:textId="77777777" w:rsidR="00DF3C8C" w:rsidRPr="002A661A" w:rsidRDefault="00DF3C8C" w:rsidP="00DF3C8C">
            <w:pPr>
              <w:rPr>
                <w:bCs/>
              </w:rPr>
            </w:pPr>
            <w:r w:rsidRPr="002A661A">
              <w:t xml:space="preserve">Турнир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 по быстрым шахматам, посвященный Дню физкультурника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B4F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770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8D4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CF8A" w14:textId="0AEF24C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961558E" w14:textId="77777777" w:rsidTr="00D86A0A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C51C" w14:textId="4B21C40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36975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быстрым шахматам среди юношей и девушек (до 18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A6B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06.11.2024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69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08.11.2024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D8E6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B910" w14:textId="2FE14A0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B22F1B4" w14:textId="77777777" w:rsidTr="00D86A0A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1203" w14:textId="3AE3B08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BD1D6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Турнир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блицу, посвященный Дню Конституции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C2E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E32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1076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53E9" w14:textId="3FCEC45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A8DD331" w14:textId="77777777" w:rsidTr="00847623">
        <w:trPr>
          <w:trHeight w:val="126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5B6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Комплекс</w:t>
            </w:r>
          </w:p>
          <w:p w14:paraId="19E9D46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3A86B75B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5D34F786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5408A4DF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6AA9ED01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13F63215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66EC06A0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07C70E68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7A805CEE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97A1CA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4CAA3F28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3A45D17A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381F70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4BEED335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24298846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685DAE1C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6CED495A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469F5AFC" w14:textId="6623F216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5228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Зимний фестиваль Всероссийского физкультурно-спортивного комплекса «Готов к труду и обороне» (ГТО) среди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5D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20.01.2024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468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21.01.2024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80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Лыжная трасса по ул. Бумажной, 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142C" w14:textId="3EAF24E4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5736876" w14:textId="77777777" w:rsidTr="00847623">
        <w:trPr>
          <w:trHeight w:val="157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FEA0" w14:textId="581E725E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3BAF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Зимний фестиваль Всероссийского физкультурно-спортивного комплекса «Готов к труду и обороне» (ГТО) среди обучающихся образовательных организаций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703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30.01.2024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D9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03.02.2024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B0B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Лыжная трасса по ул. Бумажной, 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5645" w14:textId="574625A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6F66775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714" w14:textId="585ACB48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8566E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Многоборье ВФСК ГТО среди дошкольников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"Наши первые рекорды"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4B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D88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79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  <w:r w:rsidRPr="002A661A">
              <w:rPr>
                <w:color w:val="000000"/>
              </w:rPr>
              <w:br/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A366" w14:textId="04B1556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37B5B25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C075" w14:textId="25534856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310E2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Соревнования по стрельбе из электронного оружия в рамках X Спартакиады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99C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17.02.2024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1B7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17.02.2024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A81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BBA3" w14:textId="53ADBC52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4559BB1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68BD" w14:textId="231EE945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313BE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Соревнования по баскетболу 3х3 в рамках X Спартакиады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4E3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30.03.2024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81D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30.03.2024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868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A5F5" w14:textId="683795F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771D6CD" w14:textId="77777777" w:rsidTr="00847623">
        <w:trPr>
          <w:trHeight w:val="971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C086" w14:textId="29E56A98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0ABBE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Летний фестиваль Всероссийского физкультурно-спортивного комплекса «Готов к труду и обороне» (ГТО) среди обучающихся образовательных организаций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9AC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23.04.2024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766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24.05.2024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D49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9584" w14:textId="75ED7762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FC7FB4F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34E3" w14:textId="5B96B02C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CE12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Муниципальный этап Спартакиады пенсионеров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47B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A2F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271B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Стадион "Центральный", 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270D" w14:textId="3F038F4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26D89BE" w14:textId="77777777" w:rsidTr="00847623">
        <w:trPr>
          <w:trHeight w:val="886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DA84" w14:textId="6782545D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BEB7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Соревнования по спортивному ориентированию в рамках X Спартакиады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3BA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19.05.2024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4B9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19.05.2024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6088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по положению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0D3C" w14:textId="51B29E80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F6D32DA" w14:textId="77777777" w:rsidTr="00847623">
        <w:trPr>
          <w:trHeight w:val="559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1AC9" w14:textId="2CECC91F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65E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Спартакиада среди лагерей дневного пребывания детей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42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92D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848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По положению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89F5" w14:textId="1CF06FD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B9BEFB4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D88" w14:textId="40AF5522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24088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Муниципальный этап Фестиваля "Игры ГТО 2024"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5A4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2A7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15.06.2024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D498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Стадион "Центральный", 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C25C" w14:textId="4CB2CD8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2D81579" w14:textId="77777777" w:rsidTr="00847623">
        <w:trPr>
          <w:trHeight w:val="108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B3A4" w14:textId="21B929BA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3801B" w14:textId="77777777" w:rsidR="00DF3C8C" w:rsidRPr="002A661A" w:rsidRDefault="00DF3C8C" w:rsidP="00DF3C8C">
            <w:pPr>
              <w:rPr>
                <w:bCs/>
              </w:rPr>
            </w:pPr>
            <w:r w:rsidRPr="002A661A">
              <w:t xml:space="preserve">Спартакиада среди лиц с ограниченными возможностями здоровья </w:t>
            </w:r>
            <w:proofErr w:type="spellStart"/>
            <w:r w:rsidRPr="002A661A">
              <w:t>Углегорского</w:t>
            </w:r>
            <w:proofErr w:type="spellEnd"/>
            <w:r w:rsidRPr="002A661A"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6A5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01.08.2024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7AD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02.08.2024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F953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Стадион "Центральный", 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A49E" w14:textId="0F7BDF8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F562005" w14:textId="77777777" w:rsidTr="00847623">
        <w:trPr>
          <w:trHeight w:val="72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6ECA" w14:textId="500162A1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31F30" w14:textId="77777777" w:rsidR="00DF3C8C" w:rsidRPr="002A661A" w:rsidRDefault="00DF3C8C" w:rsidP="00DF3C8C">
            <w:pPr>
              <w:rPr>
                <w:bCs/>
              </w:rPr>
            </w:pPr>
            <w:r w:rsidRPr="002A661A">
              <w:t>Эстафета «Готов к труду и обороне» (ГТО)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632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C78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10.08.2024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94DC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7758" w14:textId="4EF598B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33D0915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2A5E" w14:textId="355B35A3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14E15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Военно-спортивное двоеборье среди учащихся образовательных учреждений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83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725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0D3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6EEB" w14:textId="14D2A2D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7244E59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510F" w14:textId="70E200FA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6B8B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Соревнования по городошному спорту в рамках X Спартакиады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64B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07.09.2024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F40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08.09.2024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E9A9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D8AD" w14:textId="45EE4FB2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F0DCEC6" w14:textId="77777777" w:rsidTr="00847623">
        <w:trPr>
          <w:trHeight w:val="107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7C95" w14:textId="5F35ED2A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E2837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Осенний фестиваль Всероссийского физкультурно-спортивного комплекса «Готов к труду и обороне» (ГТО) среди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6F6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208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DD64" w14:textId="77777777" w:rsidR="00DF3C8C" w:rsidRPr="002A661A" w:rsidRDefault="00DF3C8C" w:rsidP="00DF3C8C">
            <w:pPr>
              <w:jc w:val="center"/>
              <w:rPr>
                <w:bCs/>
              </w:rPr>
            </w:pPr>
            <w:r w:rsidRPr="002A661A">
              <w:t>Стадион "Центральный", СК "</w:t>
            </w:r>
            <w:proofErr w:type="spellStart"/>
            <w:r w:rsidRPr="002A661A">
              <w:t>Углегорский</w:t>
            </w:r>
            <w:proofErr w:type="spellEnd"/>
            <w:r w:rsidRPr="002A661A"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07B7" w14:textId="219AC6D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32E503A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4CDC" w14:textId="10C0A89A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B5FF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Соревнования по игре в </w:t>
            </w:r>
            <w:proofErr w:type="spellStart"/>
            <w:r w:rsidRPr="002A661A">
              <w:rPr>
                <w:color w:val="000000"/>
              </w:rPr>
              <w:t>бочча</w:t>
            </w:r>
            <w:proofErr w:type="spellEnd"/>
            <w:r w:rsidRPr="002A661A">
              <w:rPr>
                <w:color w:val="000000"/>
              </w:rPr>
              <w:t xml:space="preserve"> в рамках X Спартакиады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BB4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964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05.10.2024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D2D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67C8" w14:textId="1064439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09908C1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28E" w14:textId="33992C4D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E120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Соревнования по мини-волейболу в рамках X Спартакиады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63A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12.10.2024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3ED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12.10.2024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58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232B" w14:textId="73C7BE75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7055FFE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FAC" w14:textId="0BECDF68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5856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Соревнования по бадминтону в рамках X Спартакиады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C90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5E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424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82F2" w14:textId="1E89878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552D0B8" w14:textId="77777777" w:rsidTr="00847623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AA3" w14:textId="275BD9E4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35041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Соревнования по игре в </w:t>
            </w:r>
            <w:proofErr w:type="spellStart"/>
            <w:r w:rsidRPr="002A661A">
              <w:rPr>
                <w:color w:val="000000"/>
              </w:rPr>
              <w:t>дартс</w:t>
            </w:r>
            <w:proofErr w:type="spellEnd"/>
            <w:r w:rsidRPr="002A661A">
              <w:rPr>
                <w:color w:val="000000"/>
              </w:rPr>
              <w:t xml:space="preserve"> в рамках X Спартакиады трудовых коллективов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9A9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16.11.2024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750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16.11.2024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5E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FDBC" w14:textId="738CD70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B5DA1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74F036BE" w14:textId="77777777" w:rsidTr="00856D98">
        <w:trPr>
          <w:trHeight w:val="315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D7E4" w14:textId="085102D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СПОРТИВНЫЕ МЕРОПРИЯТИЯ</w:t>
            </w:r>
          </w:p>
        </w:tc>
      </w:tr>
      <w:tr w:rsidR="00DF3C8C" w:rsidRPr="002A661A" w14:paraId="0B10EE42" w14:textId="77777777" w:rsidTr="00856D98">
        <w:trPr>
          <w:trHeight w:val="31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CF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Вид спорта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0F9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B02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Период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7B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9E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Организатор</w:t>
            </w:r>
          </w:p>
        </w:tc>
      </w:tr>
      <w:tr w:rsidR="00DF3C8C" w:rsidRPr="002A661A" w14:paraId="4B9CF9C8" w14:textId="77777777" w:rsidTr="00856D98">
        <w:trPr>
          <w:trHeight w:val="315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1D9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F10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AF72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7A7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D6B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CA4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6</w:t>
            </w:r>
          </w:p>
        </w:tc>
      </w:tr>
      <w:tr w:rsidR="00DF3C8C" w:rsidRPr="002A661A" w14:paraId="0E3321BB" w14:textId="77777777" w:rsidTr="008968DC">
        <w:trPr>
          <w:trHeight w:val="63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4F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Баскетбол</w:t>
            </w:r>
          </w:p>
          <w:p w14:paraId="5F2D87B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70BB563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60274E63" w14:textId="5DE819D5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718E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Чемпионат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баскетболу среди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08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30.03.2024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ABB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28.04.2024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2C5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750D" w14:textId="70D95AC5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A42D234" w14:textId="77777777" w:rsidTr="008968DC">
        <w:trPr>
          <w:trHeight w:val="75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CAA3" w14:textId="0FD53B3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7C8E7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Чемпионат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баскетболу среди 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F8C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30.03.2024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6A6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28.04.2024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9F0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80F4" w14:textId="7D0D850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8728368" w14:textId="77777777" w:rsidTr="008968DC">
        <w:trPr>
          <w:trHeight w:val="70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EC41" w14:textId="01B4FC19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71E0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Кубок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баскетболу среди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664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03.11.2024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A69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03.11.2024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F3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AC37" w14:textId="49F6D50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ED77DAE" w14:textId="77777777" w:rsidTr="008968DC">
        <w:trPr>
          <w:trHeight w:val="572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2D49" w14:textId="46A2262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10B3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баскетболу среди юношей и девушек до 15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924C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26.11.2024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3D6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20.12.2024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A9C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по положению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1FD1" w14:textId="15CD7A3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7BFA2B2E" w14:textId="77777777" w:rsidTr="00AB1F95">
        <w:trPr>
          <w:trHeight w:val="552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124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Волейбол</w:t>
            </w:r>
          </w:p>
          <w:p w14:paraId="0055DEC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4BFD2D24" w14:textId="794FE3E9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98902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Чемпионат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волейболу среди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DDC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04.02.2024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32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17.03.2024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2D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7820" w14:textId="622C309A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39A10D3" w14:textId="77777777" w:rsidTr="00AB1F95">
        <w:trPr>
          <w:trHeight w:val="559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F75" w14:textId="159392E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BD24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волейболу среди юношей и девушек (до 18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B53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02.04.2024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B9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19.04.2024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29C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2917" w14:textId="510ED39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9973F9E" w14:textId="77777777" w:rsidTr="00AB1F95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4B5" w14:textId="48E0DFC0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665D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Чемпионат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волейболу среди 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E9F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09.11.2024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271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30.11.2024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50C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1346" w14:textId="60B6D20E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629BCAE" w14:textId="77777777" w:rsidTr="00E47784">
        <w:trPr>
          <w:trHeight w:val="63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645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Лыжные гонки</w:t>
            </w:r>
          </w:p>
          <w:p w14:paraId="137D256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1A706C6A" w14:textId="4310214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BD414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лыжным гонкам (1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E9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13.01.2024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0CA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13.01.2024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FB3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Лыжная трасса по ул. Бумажной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AFC4" w14:textId="3FF3ACB1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1942647" w14:textId="77777777" w:rsidTr="00E47784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E2F" w14:textId="1EAF847A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1C14EC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лыжным гонкам (2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964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27.01.2024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A1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27.01.2024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3B3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Лыжная трасса по ул. Бумажной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6F8C" w14:textId="3DEEA54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0C521CA" w14:textId="77777777" w:rsidTr="00E47784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228" w14:textId="0CB80FB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A037E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лыжным гонкам (3 этап - спринт)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1B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16.03.2024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FD0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16.03.2024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20A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Лыжная трасса по ул. </w:t>
            </w:r>
            <w:proofErr w:type="spellStart"/>
            <w:r w:rsidRPr="002A661A">
              <w:rPr>
                <w:color w:val="000000"/>
              </w:rPr>
              <w:t>Войтинского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61DC" w14:textId="5E46192B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FB622DF" w14:textId="77777777" w:rsidTr="0066738F">
        <w:trPr>
          <w:trHeight w:val="54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3FA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Настольный теннис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D2B36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настольному теннису среди мужчин и 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70E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06.10.2024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809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03.11.2024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35C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9085" w14:textId="3A3766B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F1618B0" w14:textId="77777777" w:rsidTr="00592FE9">
        <w:trPr>
          <w:trHeight w:val="63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4B0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Пауэрлифтинг</w:t>
            </w:r>
          </w:p>
          <w:p w14:paraId="796495B5" w14:textId="45715FB9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032A6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жиму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16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6D1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1A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3A3C" w14:textId="57BE442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01204762" w14:textId="77777777" w:rsidTr="00592FE9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2BE" w14:textId="4B11F6A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1F810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Кубок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жиму среди мужчин и 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4D2A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08.12.2024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57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08.12.2024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C14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8D79" w14:textId="6CD35EB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212FB287" w14:textId="77777777" w:rsidTr="0066738F">
        <w:trPr>
          <w:trHeight w:val="630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7B5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Спортивная борьба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31EF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Открытый кубок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спортивной борьбе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615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20.04.2024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ECF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BFEF" w14:textId="77777777" w:rsidR="00DF3C8C" w:rsidRPr="002A661A" w:rsidRDefault="00DF3C8C" w:rsidP="00DF3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057F" w14:textId="350C14DA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64F94C9" w14:textId="77777777" w:rsidTr="006308AB">
        <w:trPr>
          <w:trHeight w:val="63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239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Футбол</w:t>
            </w:r>
          </w:p>
          <w:p w14:paraId="6A07508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35A96FF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40390230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  <w:p w14:paraId="3DE0B345" w14:textId="6615D2C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A29D1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мини-футболу среди юношей до 12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294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22.01.2024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F6B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16.02.2024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6CC2" w14:textId="77777777" w:rsidR="00DF3C8C" w:rsidRPr="002A661A" w:rsidRDefault="00DF3C8C" w:rsidP="00DF3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F583" w14:textId="3975915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5C1DC70" w14:textId="77777777" w:rsidTr="006308AB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8F9B" w14:textId="302C9E4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0E3B6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Первенство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мини-футболу среди юношей до 14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6BA6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22.01.2024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16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16.02.2024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DF6F" w14:textId="77777777" w:rsidR="00DF3C8C" w:rsidRPr="002A661A" w:rsidRDefault="00DF3C8C" w:rsidP="00DF3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812F" w14:textId="070BBE8D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66BA7ABC" w14:textId="77777777" w:rsidTr="006308AB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91FA" w14:textId="5BAB8918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DCC3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Чемпионат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мини-футболу среди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26D8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11.02.2024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E5A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24.03.2024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8EC1" w14:textId="77777777" w:rsidR="00DF3C8C" w:rsidRPr="002A661A" w:rsidRDefault="00DF3C8C" w:rsidP="00DF3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7B93" w14:textId="6F5CAE3C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437A97C4" w14:textId="77777777" w:rsidTr="006308AB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7150" w14:textId="76F7E3D6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DCEE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Чемпионат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футболу среди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929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16.06.2024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907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21.07.2024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E421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Стадион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7BDD" w14:textId="61525444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510549CB" w14:textId="77777777" w:rsidTr="006308AB">
        <w:trPr>
          <w:trHeight w:val="945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02CF" w14:textId="1761728F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9969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Кубок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мини-футболу среди мужчин, посвященный памяти лейтенанта Арсения Егорова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5A9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14.12.2024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292E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99D0" w14:textId="77777777" w:rsidR="00DF3C8C" w:rsidRPr="002A661A" w:rsidRDefault="00DF3C8C" w:rsidP="00DF3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>ФОК "Шахтер"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7AB5" w14:textId="3EA3B9A3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3C3B12CC" w14:textId="77777777" w:rsidTr="00C01896">
        <w:trPr>
          <w:trHeight w:val="630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DA0D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Шахматы</w:t>
            </w:r>
          </w:p>
          <w:p w14:paraId="52ECDAFE" w14:textId="7CF602C1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A31D7" w14:textId="77777777" w:rsidR="00DF3C8C" w:rsidRPr="002A661A" w:rsidRDefault="00DF3C8C" w:rsidP="00DF3C8C">
            <w:pPr>
              <w:rPr>
                <w:bCs/>
                <w:color w:val="000000"/>
                <w:sz w:val="22"/>
                <w:szCs w:val="22"/>
              </w:rPr>
            </w:pPr>
            <w:r w:rsidRPr="002A661A">
              <w:rPr>
                <w:color w:val="000000"/>
                <w:sz w:val="22"/>
                <w:szCs w:val="22"/>
              </w:rPr>
              <w:t xml:space="preserve">Первенство </w:t>
            </w:r>
            <w:proofErr w:type="spellStart"/>
            <w:r w:rsidRPr="002A661A">
              <w:rPr>
                <w:color w:val="000000"/>
                <w:sz w:val="22"/>
                <w:szCs w:val="22"/>
              </w:rPr>
              <w:t>Углегорского</w:t>
            </w:r>
            <w:proofErr w:type="spellEnd"/>
            <w:r w:rsidRPr="002A661A">
              <w:rPr>
                <w:color w:val="000000"/>
                <w:sz w:val="22"/>
                <w:szCs w:val="22"/>
              </w:rPr>
              <w:t xml:space="preserve"> городского округа по шахматам среди мужчин и 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F0B4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FCF0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31.03.2024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AF7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E662" w14:textId="17084275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  <w:tr w:rsidR="00DF3C8C" w:rsidRPr="002A661A" w14:paraId="18FF8156" w14:textId="77777777" w:rsidTr="00C01896">
        <w:trPr>
          <w:trHeight w:val="630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3BE" w14:textId="126C45E1" w:rsidR="00DF3C8C" w:rsidRPr="002A661A" w:rsidRDefault="00DF3C8C" w:rsidP="00DF3C8C">
            <w:pPr>
              <w:rPr>
                <w:bCs/>
                <w:color w:val="000000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9BC60" w14:textId="77777777" w:rsidR="00DF3C8C" w:rsidRPr="002A661A" w:rsidRDefault="00DF3C8C" w:rsidP="00DF3C8C">
            <w:pPr>
              <w:rPr>
                <w:bCs/>
                <w:color w:val="000000"/>
              </w:rPr>
            </w:pPr>
            <w:r w:rsidRPr="002A661A">
              <w:rPr>
                <w:color w:val="000000"/>
              </w:rPr>
              <w:t xml:space="preserve">Кубок </w:t>
            </w:r>
            <w:proofErr w:type="spellStart"/>
            <w:r w:rsidRPr="002A661A">
              <w:rPr>
                <w:color w:val="000000"/>
              </w:rPr>
              <w:t>Углегорского</w:t>
            </w:r>
            <w:proofErr w:type="spellEnd"/>
            <w:r w:rsidRPr="002A661A">
              <w:rPr>
                <w:color w:val="000000"/>
              </w:rPr>
              <w:t xml:space="preserve"> городского округа по шахматам среди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8C3B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10.11.2024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C013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24.11.2024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707F" w14:textId="77777777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2A661A">
              <w:rPr>
                <w:color w:val="000000"/>
              </w:rPr>
              <w:t>СК "</w:t>
            </w:r>
            <w:proofErr w:type="spellStart"/>
            <w:r w:rsidRPr="002A661A">
              <w:rPr>
                <w:color w:val="000000"/>
              </w:rPr>
              <w:t>Углегорский</w:t>
            </w:r>
            <w:proofErr w:type="spellEnd"/>
            <w:r w:rsidRPr="002A661A">
              <w:rPr>
                <w:color w:val="00000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7892" w14:textId="5EDAC7B5" w:rsidR="00DF3C8C" w:rsidRPr="002A661A" w:rsidRDefault="00DF3C8C" w:rsidP="00DF3C8C">
            <w:pPr>
              <w:jc w:val="center"/>
              <w:rPr>
                <w:bCs/>
                <w:color w:val="000000"/>
              </w:rPr>
            </w:pPr>
            <w:r w:rsidRPr="0098639A">
              <w:rPr>
                <w:color w:val="000000"/>
              </w:rPr>
              <w:t>МБУ СШ им. Н.П. Карпенко</w:t>
            </w:r>
          </w:p>
        </w:tc>
      </w:tr>
    </w:tbl>
    <w:p w14:paraId="1D11834E" w14:textId="77777777" w:rsidR="00DF3C8C" w:rsidRDefault="00DF3C8C" w:rsidP="00DF3C8C"/>
    <w:p w14:paraId="7B71B0A3" w14:textId="77777777" w:rsidR="00416224" w:rsidRPr="00347415" w:rsidRDefault="00416224" w:rsidP="00DF3C8C">
      <w:pPr>
        <w:spacing w:after="120"/>
        <w:jc w:val="center"/>
        <w:rPr>
          <w:sz w:val="28"/>
          <w:szCs w:val="28"/>
        </w:rPr>
      </w:pPr>
    </w:p>
    <w:sectPr w:rsidR="00416224" w:rsidRPr="00347415" w:rsidSect="00DF3C8C">
      <w:type w:val="continuous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462E" w14:textId="77777777" w:rsidR="00297167" w:rsidRDefault="00297167">
      <w:r>
        <w:separator/>
      </w:r>
    </w:p>
  </w:endnote>
  <w:endnote w:type="continuationSeparator" w:id="0">
    <w:p w14:paraId="33C91424" w14:textId="77777777" w:rsidR="00297167" w:rsidRDefault="0029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BE56" w14:textId="3252A9BF" w:rsidR="00386434" w:rsidRPr="008661DF" w:rsidRDefault="008661DF" w:rsidP="008661DF">
    <w:pPr>
      <w:tabs>
        <w:tab w:val="center" w:pos="4677"/>
        <w:tab w:val="right" w:pos="9355"/>
      </w:tabs>
      <w:rPr>
        <w:rFonts w:cs="Arial"/>
        <w:b/>
        <w:szCs w:val="18"/>
      </w:rPr>
    </w:pPr>
    <w:r>
      <w:rPr>
        <w:sz w:val="20"/>
      </w:rPr>
      <w:t>127-р/23 (п)</w:t>
    </w:r>
    <w:r w:rsidRPr="008661DF">
      <w:rPr>
        <w:rFonts w:cs="Arial"/>
        <w:b/>
        <w:szCs w:val="18"/>
      </w:rPr>
      <w:t xml:space="preserve"> (</w:t>
    </w:r>
    <w:sdt>
      <w:sdtPr>
        <w:rPr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7E2BA089DC294CA68F237267B73EA45A"/>
        </w:placeholder>
      </w:sdtPr>
      <w:sdtEndPr/>
      <w:sdtContent>
        <w:r w:rsidRPr="008661DF">
          <w:rPr>
            <w:sz w:val="20"/>
          </w:rPr>
          <w:t>версия</w:t>
        </w:r>
      </w:sdtContent>
    </w:sdt>
    <w:r w:rsidRPr="008661DF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1EB5" w14:textId="77777777" w:rsidR="00297167" w:rsidRDefault="00297167">
      <w:r>
        <w:separator/>
      </w:r>
    </w:p>
  </w:footnote>
  <w:footnote w:type="continuationSeparator" w:id="0">
    <w:p w14:paraId="3AEFFF71" w14:textId="77777777" w:rsidR="00297167" w:rsidRDefault="0029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E33E2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/>
  <w:revisionView w:inkAnnotation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167"/>
    <w:rsid w:val="00297250"/>
    <w:rsid w:val="00314CA9"/>
    <w:rsid w:val="00316266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651800"/>
    <w:rsid w:val="006D374C"/>
    <w:rsid w:val="00725C1B"/>
    <w:rsid w:val="00775F5A"/>
    <w:rsid w:val="007853E2"/>
    <w:rsid w:val="007E72E3"/>
    <w:rsid w:val="00860414"/>
    <w:rsid w:val="008661DF"/>
    <w:rsid w:val="008872B8"/>
    <w:rsid w:val="008D7012"/>
    <w:rsid w:val="00900CA3"/>
    <w:rsid w:val="00901976"/>
    <w:rsid w:val="00974CA6"/>
    <w:rsid w:val="009C6A25"/>
    <w:rsid w:val="009C6BB8"/>
    <w:rsid w:val="00AC5FEC"/>
    <w:rsid w:val="00AC6445"/>
    <w:rsid w:val="00AF3037"/>
    <w:rsid w:val="00B20901"/>
    <w:rsid w:val="00B234E8"/>
    <w:rsid w:val="00B971B4"/>
    <w:rsid w:val="00C2376A"/>
    <w:rsid w:val="00C860DA"/>
    <w:rsid w:val="00CB7CB3"/>
    <w:rsid w:val="00CF253D"/>
    <w:rsid w:val="00D02B8E"/>
    <w:rsid w:val="00D1338F"/>
    <w:rsid w:val="00D30DE6"/>
    <w:rsid w:val="00D51A28"/>
    <w:rsid w:val="00DA6A55"/>
    <w:rsid w:val="00DD3A15"/>
    <w:rsid w:val="00DF3C8C"/>
    <w:rsid w:val="00E3668E"/>
    <w:rsid w:val="00EB73FA"/>
    <w:rsid w:val="00F029C1"/>
    <w:rsid w:val="00F23526"/>
    <w:rsid w:val="00F50A86"/>
    <w:rsid w:val="00F72C2F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2BA089DC294CA68F237267B73EA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17476-F205-4A01-B9B8-EC52FAA943E5}"/>
      </w:docPartPr>
      <w:docPartBody>
        <w:p w:rsidR="00E51881" w:rsidRDefault="001A0B3F" w:rsidP="001A0B3F">
          <w:pPr>
            <w:pStyle w:val="7E2BA089DC294CA68F237267B73EA45A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3F"/>
    <w:rsid w:val="00152E3B"/>
    <w:rsid w:val="001A0B3F"/>
    <w:rsid w:val="00B67257"/>
    <w:rsid w:val="00E5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0B3F"/>
    <w:rPr>
      <w:color w:val="808080"/>
    </w:rPr>
  </w:style>
  <w:style w:type="paragraph" w:customStyle="1" w:styleId="7E2BA089DC294CA68F237267B73EA45A">
    <w:name w:val="7E2BA089DC294CA68F237267B73EA45A"/>
    <w:rsid w:val="001A0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www.w3.org/2000/xmlns/"/>
    <ds:schemaRef ds:uri="D7192FFF-C2B2-4F10-B7A4-C791C93B1729"/>
    <ds:schemaRef ds:uri="http://www.w3.org/2001/XMLSchema-instance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1905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79140947323</cp:lastModifiedBy>
  <cp:revision>2</cp:revision>
  <dcterms:created xsi:type="dcterms:W3CDTF">2024-01-24T02:38:00Z</dcterms:created>
  <dcterms:modified xsi:type="dcterms:W3CDTF">2024-01-24T02:38:00Z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