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84D" w:rsidRDefault="0042784D" w:rsidP="0042784D">
      <w:pPr>
        <w:jc w:val="center"/>
        <w:rPr>
          <w:sz w:val="28"/>
          <w:szCs w:val="28"/>
        </w:rPr>
      </w:pPr>
    </w:p>
    <w:p w:rsidR="0042784D" w:rsidRPr="0042784D" w:rsidRDefault="0042784D" w:rsidP="0042784D">
      <w:pPr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для штампа</w:t>
      </w: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0D2" w:rsidRPr="004F63D9" w:rsidRDefault="0042784D" w:rsidP="004278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63D9"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_______________________________________________________,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он (она) является действующим сотрудником (проходит воинскую службу) _______________________________________________________</w:t>
      </w:r>
    </w:p>
    <w:p w:rsidR="00FF0985" w:rsidRDefault="0042784D" w:rsidP="00FF0985">
      <w:pPr>
        <w:spacing w:before="20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соответствии с пунктом _______ статьи _________ Федерального Закона Российской Федерации от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№________ «__________________________________________________________</w:t>
      </w:r>
      <w:r w:rsidR="0016296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784D" w:rsidRDefault="0042784D" w:rsidP="00FF0985">
      <w:pPr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сын (дочь) _____________________________________________________, </w:t>
      </w:r>
    </w:p>
    <w:p w:rsidR="0042784D" w:rsidRDefault="0042784D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162960" w:rsidRDefault="00162960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___________________, имеет право на первоочередное зачисление в общеобразовательную организацию по месту жительства.</w:t>
      </w: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>(подпись)</w:t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  <w:t>(ФИО)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P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печати</w:t>
      </w:r>
      <w:bookmarkStart w:id="0" w:name="_GoBack"/>
      <w:bookmarkEnd w:id="0"/>
    </w:p>
    <w:sectPr w:rsidR="0042784D" w:rsidRPr="0042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65"/>
    <w:rsid w:val="00162960"/>
    <w:rsid w:val="004000D2"/>
    <w:rsid w:val="0042784D"/>
    <w:rsid w:val="004F63D9"/>
    <w:rsid w:val="00515E65"/>
    <w:rsid w:val="009D778F"/>
    <w:rsid w:val="00A67EF0"/>
    <w:rsid w:val="00CC3ADE"/>
    <w:rsid w:val="00DC55B0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1D821-0375-4A16-AC78-50F6538C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Алия Александровна</dc:creator>
  <cp:lastModifiedBy>Сомова Ольга Ивановна</cp:lastModifiedBy>
  <cp:revision>4</cp:revision>
  <cp:lastPrinted>2016-12-15T22:48:00Z</cp:lastPrinted>
  <dcterms:created xsi:type="dcterms:W3CDTF">2016-12-15T23:04:00Z</dcterms:created>
  <dcterms:modified xsi:type="dcterms:W3CDTF">2016-12-15T23:33:00Z</dcterms:modified>
</cp:coreProperties>
</file>